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AC74" w14:textId="77777777" w:rsidR="00CE12CA" w:rsidRPr="00CE12CA" w:rsidRDefault="00CE12CA" w:rsidP="00CE12CA">
      <w:pPr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 xml:space="preserve">(da riportare su carta intestata dell’impresa) </w:t>
      </w:r>
    </w:p>
    <w:p w14:paraId="09544594" w14:textId="77777777" w:rsidR="00CE12CA" w:rsidRPr="00CE12CA" w:rsidRDefault="00CE12CA" w:rsidP="00CE12CA">
      <w:pPr>
        <w:jc w:val="right"/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 xml:space="preserve">Alla Camera di Commercio di Arezzo Siena </w:t>
      </w:r>
    </w:p>
    <w:p w14:paraId="00FDEA9A" w14:textId="79F39D78" w:rsidR="00CE12CA" w:rsidRPr="00C27D3E" w:rsidRDefault="00CE12CA" w:rsidP="00CE12CA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27D3E">
        <w:rPr>
          <w:rFonts w:ascii="Times New Roman" w:hAnsi="Times New Roman" w:cs="Times New Roman"/>
          <w:i/>
          <w:iCs/>
          <w:sz w:val="24"/>
          <w:szCs w:val="24"/>
        </w:rPr>
        <w:t>Ufficio Commercio Ester</w:t>
      </w:r>
      <w:r w:rsidR="00A40567" w:rsidRPr="00C27D3E">
        <w:rPr>
          <w:rFonts w:ascii="Times New Roman" w:hAnsi="Times New Roman" w:cs="Times New Roman"/>
          <w:i/>
          <w:iCs/>
          <w:sz w:val="24"/>
          <w:szCs w:val="24"/>
        </w:rPr>
        <w:t>o</w:t>
      </w:r>
    </w:p>
    <w:p w14:paraId="4DF1CB71" w14:textId="77777777" w:rsidR="00A40567" w:rsidRDefault="00A40567" w:rsidP="00CE12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1A79F" w14:textId="11ED0BFE" w:rsidR="00CE12CA" w:rsidRPr="00CE12CA" w:rsidRDefault="00CE12CA" w:rsidP="00A405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b/>
          <w:bCs/>
          <w:sz w:val="24"/>
          <w:szCs w:val="24"/>
        </w:rPr>
        <w:t>AUTODICHIARAZIONE (DICHIARAZIONE SOSTITUTIVA DELL’ATTO DI NOTORIETÀ)</w:t>
      </w:r>
    </w:p>
    <w:p w14:paraId="14BC4372" w14:textId="77777777" w:rsidR="00CE12CA" w:rsidRPr="00CE12CA" w:rsidRDefault="00CE12CA" w:rsidP="00A9281C">
      <w:pPr>
        <w:jc w:val="both"/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 xml:space="preserve">Il sottoscritto .......................................................... nato a ..................................... il ........................... residente in ..................................................... via .................................................. in qualità di legale rappresentante dell’impresa con sede in .........................................................., valendosi delle disposizioni di cui all’art. 47 del DPR 28.12.2000 n. 445 e consapevole delle sanzioni penali previste dall’art. 76 del DPR 28.12.2000 n. 445 nel caso di dichiarazioni non veritiere, falsità negli atti ed uso di atti falsi </w:t>
      </w:r>
    </w:p>
    <w:p w14:paraId="15741C39" w14:textId="77777777" w:rsidR="00CE12CA" w:rsidRPr="00CE12CA" w:rsidRDefault="00CE12CA" w:rsidP="00CE12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2CA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57F28B5" w14:textId="6FB4E202" w:rsidR="00CF64B7" w:rsidRPr="00CF64B7" w:rsidRDefault="00CE12CA" w:rsidP="00CE12CA">
      <w:pPr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>con riferimento alla merce fornita all’</w:t>
      </w:r>
      <w:r w:rsidRPr="00CF64B7">
        <w:rPr>
          <w:rFonts w:ascii="Times New Roman" w:hAnsi="Times New Roman" w:cs="Times New Roman"/>
          <w:sz w:val="24"/>
          <w:szCs w:val="24"/>
        </w:rPr>
        <w:t>impresa</w:t>
      </w:r>
      <w:r w:rsidRPr="00CE12CA">
        <w:rPr>
          <w:rFonts w:ascii="Times New Roman" w:hAnsi="Times New Roman" w:cs="Times New Roman"/>
          <w:sz w:val="24"/>
          <w:szCs w:val="24"/>
        </w:rPr>
        <w:t xml:space="preserve"> …………….. con sede in ………., fatt. ….. del ….</w:t>
      </w:r>
      <w:r w:rsidRPr="00CF64B7">
        <w:rPr>
          <w:rFonts w:ascii="Times New Roman" w:hAnsi="Times New Roman" w:cs="Times New Roman"/>
          <w:sz w:val="24"/>
          <w:szCs w:val="24"/>
        </w:rPr>
        <w:t xml:space="preserve"> quanto segue:</w:t>
      </w:r>
    </w:p>
    <w:p w14:paraId="1FFA8A61" w14:textId="77777777" w:rsidR="00CF64B7" w:rsidRPr="00CF64B7" w:rsidRDefault="00CF64B7" w:rsidP="00CF64B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64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B3B16" wp14:editId="1276A5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125" cy="127221"/>
                <wp:effectExtent l="0" t="0" r="28575" b="25400"/>
                <wp:wrapNone/>
                <wp:docPr id="1302961133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72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5E66F" id="Rettangolo 4" o:spid="_x0000_s1026" style="position:absolute;margin-left:0;margin-top:0;width:18.7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" fillcolor="white [3201]" strokecolor="#70ad47 [3209]" strokeweight="1pt"/>
            </w:pict>
          </mc:Fallback>
        </mc:AlternateContent>
      </w:r>
      <w:r w:rsidRPr="00CF64B7">
        <w:rPr>
          <w:rFonts w:ascii="Times New Roman" w:hAnsi="Times New Roman" w:cs="Times New Roman"/>
          <w:sz w:val="24"/>
          <w:szCs w:val="24"/>
        </w:rPr>
        <w:t xml:space="preserve">origine mista </w:t>
      </w:r>
    </w:p>
    <w:p w14:paraId="7C665BE3" w14:textId="7650E14D" w:rsidR="00CF64B7" w:rsidRPr="00CF64B7" w:rsidRDefault="00CF64B7" w:rsidP="00CE12CA">
      <w:pPr>
        <w:rPr>
          <w:rFonts w:ascii="Times New Roman" w:hAnsi="Times New Roman" w:cs="Times New Roman"/>
          <w:sz w:val="24"/>
          <w:szCs w:val="24"/>
        </w:rPr>
      </w:pPr>
      <w:r w:rsidRPr="00CF64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F7BF5F" wp14:editId="237553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125" cy="127221"/>
                <wp:effectExtent l="0" t="0" r="28575" b="25400"/>
                <wp:wrapNone/>
                <wp:docPr id="1029187987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72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5DFB5" id="Rettangolo 4" o:spid="_x0000_s1026" style="position:absolute;margin-left:0;margin-top:0;width:18.75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" fillcolor="white [3201]" strokecolor="#70ad47 [3209]" strokeweight="1pt"/>
            </w:pict>
          </mc:Fallback>
        </mc:AlternateContent>
      </w:r>
      <w:r w:rsidRPr="00CF64B7">
        <w:rPr>
          <w:rFonts w:ascii="Times New Roman" w:hAnsi="Times New Roman" w:cs="Times New Roman"/>
          <w:sz w:val="24"/>
          <w:szCs w:val="24"/>
        </w:rPr>
        <w:t xml:space="preserve">un </w:t>
      </w:r>
      <w:r w:rsidRPr="00CF64B7">
        <w:rPr>
          <w:rFonts w:ascii="Times New Roman" w:hAnsi="Times New Roman" w:cs="Times New Roman"/>
          <w:sz w:val="24"/>
          <w:szCs w:val="24"/>
        </w:rPr>
        <w:tab/>
        <w:t>un solo paese di origine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2552"/>
      </w:tblGrid>
      <w:tr w:rsidR="00CE12CA" w:rsidRPr="00CF64B7" w14:paraId="40706E47" w14:textId="77777777" w:rsidTr="00CE12CA">
        <w:tc>
          <w:tcPr>
            <w:tcW w:w="4673" w:type="dxa"/>
          </w:tcPr>
          <w:p w14:paraId="0D034684" w14:textId="1FAE4048" w:rsidR="00CE12CA" w:rsidRPr="00CF64B7" w:rsidRDefault="00CE12CA" w:rsidP="00CE12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Descrizione della merce </w:t>
            </w:r>
          </w:p>
        </w:tc>
        <w:tc>
          <w:tcPr>
            <w:tcW w:w="2126" w:type="dxa"/>
          </w:tcPr>
          <w:p w14:paraId="51B4F45E" w14:textId="34BA897E" w:rsidR="00CE12CA" w:rsidRPr="00CF64B7" w:rsidRDefault="00CE12CA" w:rsidP="00CE1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 produttore/ fornitore</w:t>
            </w:r>
          </w:p>
        </w:tc>
        <w:tc>
          <w:tcPr>
            <w:tcW w:w="2552" w:type="dxa"/>
          </w:tcPr>
          <w:p w14:paraId="260F9FC1" w14:textId="5D09F701" w:rsidR="00CE12CA" w:rsidRPr="00CF64B7" w:rsidRDefault="00CE12CA" w:rsidP="00CE12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ORIGINE (campo 3 del co)</w:t>
            </w:r>
          </w:p>
        </w:tc>
      </w:tr>
      <w:tr w:rsidR="00CE12CA" w:rsidRPr="00CF64B7" w14:paraId="4422CA8A" w14:textId="77777777" w:rsidTr="00CE12CA">
        <w:tc>
          <w:tcPr>
            <w:tcW w:w="4673" w:type="dxa"/>
          </w:tcPr>
          <w:p w14:paraId="2AB1D052" w14:textId="27395BD9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9FBBF3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3785A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6CF761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5B002E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CA" w:rsidRPr="00CF64B7" w14:paraId="300335DA" w14:textId="77777777" w:rsidTr="00CE12CA">
        <w:tc>
          <w:tcPr>
            <w:tcW w:w="4673" w:type="dxa"/>
          </w:tcPr>
          <w:p w14:paraId="59DE5634" w14:textId="5E85534B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942BA8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C2A95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E435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FF7116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A23CCD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CA" w:rsidRPr="00CF64B7" w14:paraId="24C032C1" w14:textId="77777777" w:rsidTr="00CE12CA">
        <w:tc>
          <w:tcPr>
            <w:tcW w:w="4673" w:type="dxa"/>
          </w:tcPr>
          <w:p w14:paraId="422C8E35" w14:textId="3BD95EAE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59CCFDA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BA93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434CBA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E365AB" w14:textId="77777777" w:rsidR="00CE12CA" w:rsidRPr="00CF64B7" w:rsidRDefault="00CE12CA" w:rsidP="00CE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939E7" w14:textId="291DE5E4" w:rsidR="00CE12CA" w:rsidRPr="00CE12CA" w:rsidRDefault="00CE12CA" w:rsidP="00CE12CA">
      <w:pPr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>DICHIARA INOLTRE</w:t>
      </w:r>
    </w:p>
    <w:p w14:paraId="4B5F4B1A" w14:textId="61808A1A" w:rsidR="00CE12CA" w:rsidRPr="00CE12CA" w:rsidRDefault="00CE12CA" w:rsidP="00CE12CA">
      <w:pPr>
        <w:jc w:val="both"/>
        <w:rPr>
          <w:rFonts w:ascii="Times New Roman" w:hAnsi="Times New Roman" w:cs="Times New Roman"/>
          <w:sz w:val="24"/>
          <w:szCs w:val="24"/>
        </w:rPr>
      </w:pPr>
      <w:r w:rsidRPr="00CE12CA">
        <w:rPr>
          <w:rFonts w:ascii="Times New Roman" w:hAnsi="Times New Roman" w:cs="Times New Roman"/>
          <w:sz w:val="24"/>
          <w:szCs w:val="24"/>
        </w:rPr>
        <w:t>Che tutti gli eventuali documenti comprovanti l’</w:t>
      </w:r>
      <w:r w:rsidRPr="00CF64B7">
        <w:rPr>
          <w:rFonts w:ascii="Times New Roman" w:hAnsi="Times New Roman" w:cs="Times New Roman"/>
          <w:sz w:val="24"/>
          <w:szCs w:val="24"/>
        </w:rPr>
        <w:t>origine</w:t>
      </w:r>
      <w:r w:rsidRPr="00CE12CA">
        <w:rPr>
          <w:rFonts w:ascii="Times New Roman" w:hAnsi="Times New Roman" w:cs="Times New Roman"/>
          <w:sz w:val="24"/>
          <w:szCs w:val="24"/>
        </w:rPr>
        <w:t xml:space="preserve"> della merce di cui sopra sono conservati ed archiviati nella sede dell’impresa. </w:t>
      </w:r>
    </w:p>
    <w:p w14:paraId="3FBC7A3C" w14:textId="585FBDA0" w:rsidR="00915854" w:rsidRPr="00CF64B7" w:rsidRDefault="00CE12CA">
      <w:pPr>
        <w:rPr>
          <w:rFonts w:ascii="Times New Roman" w:hAnsi="Times New Roman" w:cs="Times New Roman"/>
          <w:sz w:val="24"/>
          <w:szCs w:val="24"/>
        </w:rPr>
      </w:pPr>
      <w:r w:rsidRPr="00CF64B7">
        <w:rPr>
          <w:rFonts w:ascii="Times New Roman" w:hAnsi="Times New Roman" w:cs="Times New Roman"/>
          <w:sz w:val="24"/>
          <w:szCs w:val="24"/>
        </w:rPr>
        <w:t xml:space="preserve">Luogo e data, </w:t>
      </w:r>
      <w:r w:rsidRPr="00CF64B7">
        <w:rPr>
          <w:rFonts w:ascii="Times New Roman" w:hAnsi="Times New Roman" w:cs="Times New Roman"/>
          <w:sz w:val="24"/>
          <w:szCs w:val="24"/>
        </w:rPr>
        <w:tab/>
      </w:r>
      <w:r w:rsidRPr="00CF64B7">
        <w:rPr>
          <w:rFonts w:ascii="Times New Roman" w:hAnsi="Times New Roman" w:cs="Times New Roman"/>
          <w:sz w:val="24"/>
          <w:szCs w:val="24"/>
        </w:rPr>
        <w:tab/>
      </w:r>
      <w:r w:rsidRPr="00CF64B7">
        <w:rPr>
          <w:rFonts w:ascii="Times New Roman" w:hAnsi="Times New Roman" w:cs="Times New Roman"/>
          <w:sz w:val="24"/>
          <w:szCs w:val="24"/>
        </w:rPr>
        <w:tab/>
      </w:r>
      <w:r w:rsidRPr="00CF64B7">
        <w:rPr>
          <w:rFonts w:ascii="Times New Roman" w:hAnsi="Times New Roman" w:cs="Times New Roman"/>
          <w:sz w:val="24"/>
          <w:szCs w:val="24"/>
        </w:rPr>
        <w:tab/>
      </w:r>
      <w:r w:rsidRPr="00CF64B7">
        <w:rPr>
          <w:rFonts w:ascii="Times New Roman" w:hAnsi="Times New Roman" w:cs="Times New Roman"/>
          <w:sz w:val="24"/>
          <w:szCs w:val="24"/>
        </w:rPr>
        <w:tab/>
        <w:t xml:space="preserve">sottoscrizione </w:t>
      </w:r>
    </w:p>
    <w:sectPr w:rsidR="00915854" w:rsidRPr="00CF64B7" w:rsidSect="00CF64B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CA"/>
    <w:rsid w:val="0030759E"/>
    <w:rsid w:val="00557F5D"/>
    <w:rsid w:val="0086269D"/>
    <w:rsid w:val="00915854"/>
    <w:rsid w:val="00A40567"/>
    <w:rsid w:val="00A9009A"/>
    <w:rsid w:val="00A9281C"/>
    <w:rsid w:val="00BC6699"/>
    <w:rsid w:val="00C27D3E"/>
    <w:rsid w:val="00CE12CA"/>
    <w:rsid w:val="00C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64E"/>
  <w15:chartTrackingRefBased/>
  <w15:docId w15:val="{0A6BB59A-1F8A-4FFD-AA6A-3160339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1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1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1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1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1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1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1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1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1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1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12C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12C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12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12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12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12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1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1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1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1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1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12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12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12C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1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12C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12C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E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 Milena</dc:creator>
  <cp:keywords/>
  <dc:description/>
  <cp:lastModifiedBy>Pieri Milena</cp:lastModifiedBy>
  <cp:revision>4</cp:revision>
  <dcterms:created xsi:type="dcterms:W3CDTF">2026-07-01T07:06:00Z</dcterms:created>
  <dcterms:modified xsi:type="dcterms:W3CDTF">2026-07-01T09:21:00Z</dcterms:modified>
</cp:coreProperties>
</file>