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98323B" w14:textId="5B7C7375" w:rsidR="001E652F" w:rsidRPr="00580A1F" w:rsidRDefault="00580A1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ELENCO DEI PROCEDIMENTI AMMINISTRATIVI </w:t>
      </w:r>
      <w:r w:rsidR="009756B6" w:rsidRPr="00580A1F">
        <w:rPr>
          <w:rFonts w:ascii="Times New Roman" w:hAnsi="Times New Roman" w:cs="Times New Roman"/>
          <w:b/>
        </w:rPr>
        <w:t xml:space="preserve"> </w:t>
      </w:r>
    </w:p>
    <w:p w14:paraId="3CCBFAE5" w14:textId="77777777" w:rsidR="009756B6" w:rsidRDefault="009756B6"/>
    <w:tbl>
      <w:tblPr>
        <w:tblStyle w:val="TableNormal"/>
        <w:tblW w:w="921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8"/>
        <w:gridCol w:w="1500"/>
        <w:gridCol w:w="1498"/>
        <w:gridCol w:w="1222"/>
        <w:gridCol w:w="2977"/>
      </w:tblGrid>
      <w:tr w:rsidR="003B749F" w:rsidRPr="001D249E" w14:paraId="1DDD562C" w14:textId="77777777" w:rsidTr="00231100">
        <w:trPr>
          <w:trHeight w:val="3627"/>
        </w:trPr>
        <w:tc>
          <w:tcPr>
            <w:tcW w:w="2018" w:type="dxa"/>
            <w:shd w:val="clear" w:color="auto" w:fill="B8CCE3"/>
          </w:tcPr>
          <w:p w14:paraId="7864E799" w14:textId="77777777" w:rsidR="003B749F" w:rsidRPr="001D249E" w:rsidRDefault="00BE65F2" w:rsidP="009622A1">
            <w:pPr>
              <w:pStyle w:val="TableParagraph"/>
              <w:ind w:left="98" w:firstLine="79"/>
              <w:rPr>
                <w:rFonts w:ascii="Times New Roman" w:hAnsi="Times New Roman" w:cs="Times New Roman"/>
                <w:b/>
                <w:sz w:val="18"/>
              </w:rPr>
            </w:pPr>
            <w:r w:rsidRPr="001D249E">
              <w:rPr>
                <w:rFonts w:ascii="Times New Roman" w:hAnsi="Times New Roman" w:cs="Times New Roman"/>
                <w:b/>
                <w:sz w:val="18"/>
              </w:rPr>
              <w:t xml:space="preserve">TIPOLOGIA DI PROCEDIMENTO </w:t>
            </w:r>
            <w:r w:rsidR="003B749F" w:rsidRPr="001D249E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1500" w:type="dxa"/>
            <w:shd w:val="clear" w:color="auto" w:fill="B8CCE3"/>
          </w:tcPr>
          <w:p w14:paraId="5215D291" w14:textId="77777777" w:rsidR="003B749F" w:rsidRPr="001D249E" w:rsidRDefault="00BE65F2" w:rsidP="009622A1">
            <w:pPr>
              <w:pStyle w:val="TableParagraph"/>
              <w:ind w:left="395" w:hanging="56"/>
              <w:rPr>
                <w:rFonts w:ascii="Times New Roman" w:hAnsi="Times New Roman" w:cs="Times New Roman"/>
                <w:b/>
                <w:sz w:val="18"/>
              </w:rPr>
            </w:pPr>
            <w:r w:rsidRPr="001D249E">
              <w:rPr>
                <w:rFonts w:ascii="Times New Roman" w:hAnsi="Times New Roman" w:cs="Times New Roman"/>
                <w:b/>
                <w:sz w:val="18"/>
              </w:rPr>
              <w:t xml:space="preserve">RIFERIMENTI NORMATIVI </w:t>
            </w:r>
          </w:p>
        </w:tc>
        <w:tc>
          <w:tcPr>
            <w:tcW w:w="1498" w:type="dxa"/>
            <w:shd w:val="clear" w:color="auto" w:fill="B8CCE3"/>
          </w:tcPr>
          <w:p w14:paraId="2A3BD36D" w14:textId="77777777" w:rsidR="003B749F" w:rsidRPr="001D249E" w:rsidRDefault="00BE65F2" w:rsidP="009622A1">
            <w:pPr>
              <w:pStyle w:val="TableParagraph"/>
              <w:ind w:left="112" w:right="104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1D249E">
              <w:rPr>
                <w:rFonts w:ascii="Times New Roman" w:hAnsi="Times New Roman" w:cs="Times New Roman"/>
                <w:b/>
                <w:sz w:val="18"/>
              </w:rPr>
              <w:t xml:space="preserve">UNITA’ ORGANIZZATIVA RESPONSABILE </w:t>
            </w:r>
            <w:r w:rsidR="003B749F" w:rsidRPr="001D249E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1222" w:type="dxa"/>
            <w:shd w:val="clear" w:color="auto" w:fill="B8CCE3"/>
          </w:tcPr>
          <w:p w14:paraId="542AD2C4" w14:textId="77777777" w:rsidR="003B749F" w:rsidRPr="001D249E" w:rsidRDefault="00BE65F2" w:rsidP="009622A1">
            <w:pPr>
              <w:pStyle w:val="TableParagraph"/>
              <w:spacing w:before="1"/>
              <w:ind w:left="152" w:right="143" w:hanging="4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1D249E">
              <w:rPr>
                <w:rFonts w:ascii="Times New Roman" w:hAnsi="Times New Roman" w:cs="Times New Roman"/>
                <w:b/>
                <w:sz w:val="18"/>
              </w:rPr>
              <w:t>NOMINATIVO DEL RESPONSABILE</w:t>
            </w:r>
            <w:r w:rsidR="003B749F" w:rsidRPr="001D249E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2977" w:type="dxa"/>
            <w:shd w:val="clear" w:color="auto" w:fill="B8CCE3"/>
          </w:tcPr>
          <w:p w14:paraId="09E47EB3" w14:textId="497B9839" w:rsidR="003B749F" w:rsidRPr="001D249E" w:rsidRDefault="00BE65F2" w:rsidP="00BE65F2">
            <w:pPr>
              <w:pStyle w:val="TableParagraph"/>
              <w:ind w:left="104" w:right="99" w:firstLine="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1D249E">
              <w:rPr>
                <w:rFonts w:ascii="Times New Roman" w:hAnsi="Times New Roman" w:cs="Times New Roman"/>
                <w:b/>
                <w:sz w:val="18"/>
              </w:rPr>
              <w:t xml:space="preserve">RECAPITI TELEFONICI -CASELLA DI POSTA ELETTRONICA </w:t>
            </w:r>
            <w:r w:rsidR="005B16F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="00231100">
              <w:rPr>
                <w:rFonts w:ascii="Times New Roman" w:hAnsi="Times New Roman" w:cs="Times New Roman"/>
                <w:b/>
                <w:sz w:val="18"/>
              </w:rPr>
              <w:t xml:space="preserve"> POSTA ELETTRONICA </w:t>
            </w:r>
            <w:r w:rsidRPr="001D249E">
              <w:rPr>
                <w:rFonts w:ascii="Times New Roman" w:hAnsi="Times New Roman" w:cs="Times New Roman"/>
                <w:b/>
                <w:sz w:val="18"/>
              </w:rPr>
              <w:t>ISTITUZIONALE</w:t>
            </w:r>
            <w:r w:rsidR="003B749F" w:rsidRPr="001D249E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3B749F" w:rsidRPr="00706377" w14:paraId="751224C4" w14:textId="77777777" w:rsidTr="00231100">
        <w:trPr>
          <w:trHeight w:val="3955"/>
        </w:trPr>
        <w:tc>
          <w:tcPr>
            <w:tcW w:w="2018" w:type="dxa"/>
          </w:tcPr>
          <w:p w14:paraId="4F3F91DA" w14:textId="77777777" w:rsidR="003B749F" w:rsidRPr="001D249E" w:rsidRDefault="00045573" w:rsidP="00045573">
            <w:pPr>
              <w:pStyle w:val="TableParagraph"/>
              <w:spacing w:before="1"/>
              <w:ind w:left="126" w:right="114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1D249E">
              <w:rPr>
                <w:rFonts w:ascii="Times New Roman" w:hAnsi="Times New Roman" w:cs="Times New Roman"/>
                <w:b/>
                <w:sz w:val="18"/>
                <w:lang w:val="it-IT"/>
              </w:rPr>
              <w:t xml:space="preserve">VIDIMAZIONE REGISTRI CARICO E SCARICO E FORMULARI DI IDENTIFICAZIONE RIFIUTI </w:t>
            </w:r>
          </w:p>
        </w:tc>
        <w:tc>
          <w:tcPr>
            <w:tcW w:w="1500" w:type="dxa"/>
          </w:tcPr>
          <w:p w14:paraId="54CB370E" w14:textId="3FFC65A5" w:rsidR="003B749F" w:rsidRPr="001D249E" w:rsidRDefault="003B749F" w:rsidP="00D72CB4">
            <w:pPr>
              <w:pStyle w:val="TableParagraph"/>
              <w:spacing w:before="1"/>
              <w:ind w:left="155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  <w:lang w:val="it-IT"/>
              </w:rPr>
              <w:t xml:space="preserve">D.M. </w:t>
            </w:r>
            <w:r w:rsidR="00A74BAF" w:rsidRPr="001D249E">
              <w:rPr>
                <w:rFonts w:ascii="Times New Roman" w:hAnsi="Times New Roman" w:cs="Times New Roman"/>
                <w:sz w:val="18"/>
                <w:lang w:val="it-IT"/>
              </w:rPr>
              <w:t>N</w:t>
            </w:r>
            <w:r w:rsidRPr="001D249E">
              <w:rPr>
                <w:rFonts w:ascii="Times New Roman" w:hAnsi="Times New Roman" w:cs="Times New Roman"/>
                <w:sz w:val="18"/>
                <w:lang w:val="it-IT"/>
              </w:rPr>
              <w:t xml:space="preserve">. 148/1998 </w:t>
            </w:r>
            <w:r w:rsidR="00A74BAF" w:rsidRPr="001D249E">
              <w:rPr>
                <w:rFonts w:ascii="Times New Roman" w:hAnsi="Times New Roman" w:cs="Times New Roman"/>
                <w:sz w:val="18"/>
                <w:lang w:val="it-IT"/>
              </w:rPr>
              <w:t>COME MODIFICATO DAL D.LGS.</w:t>
            </w:r>
            <w:r w:rsidRPr="001D249E">
              <w:rPr>
                <w:rFonts w:ascii="Times New Roman" w:hAnsi="Times New Roman" w:cs="Times New Roman"/>
                <w:sz w:val="18"/>
                <w:lang w:val="it-IT"/>
              </w:rPr>
              <w:t xml:space="preserve"> </w:t>
            </w:r>
            <w:r w:rsidR="00D72CB4">
              <w:rPr>
                <w:rFonts w:ascii="Times New Roman" w:hAnsi="Times New Roman" w:cs="Times New Roman"/>
                <w:sz w:val="18"/>
                <w:lang w:val="it-IT"/>
              </w:rPr>
              <w:t>152/2006</w:t>
            </w:r>
            <w:r w:rsidRPr="001D249E">
              <w:rPr>
                <w:rFonts w:ascii="Times New Roman" w:hAnsi="Times New Roman" w:cs="Times New Roman"/>
                <w:sz w:val="18"/>
                <w:lang w:val="it-IT"/>
              </w:rPr>
              <w:t xml:space="preserve"> </w:t>
            </w:r>
            <w:r w:rsidR="00FE1D50">
              <w:rPr>
                <w:rFonts w:ascii="Times New Roman" w:hAnsi="Times New Roman" w:cs="Times New Roman"/>
                <w:sz w:val="18"/>
                <w:lang w:val="it-IT"/>
              </w:rPr>
              <w:t>–DM 4.9.2023 N.59</w:t>
            </w:r>
            <w:bookmarkStart w:id="0" w:name="_GoBack"/>
            <w:bookmarkEnd w:id="0"/>
          </w:p>
        </w:tc>
        <w:tc>
          <w:tcPr>
            <w:tcW w:w="1498" w:type="dxa"/>
          </w:tcPr>
          <w:p w14:paraId="130BEC48" w14:textId="77777777" w:rsidR="003B749F" w:rsidRPr="001D249E" w:rsidRDefault="00045573" w:rsidP="00730B18">
            <w:pPr>
              <w:pStyle w:val="TableParagraph"/>
              <w:spacing w:before="1"/>
              <w:ind w:left="112" w:right="100"/>
              <w:jc w:val="center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 xml:space="preserve">SETTORE ANAGRAFICO CERTIFICATIVO </w:t>
            </w:r>
            <w:r w:rsidR="003B749F" w:rsidRPr="001D249E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22" w:type="dxa"/>
          </w:tcPr>
          <w:p w14:paraId="4B74319D" w14:textId="77777777" w:rsidR="003B749F" w:rsidRPr="001D249E" w:rsidRDefault="003B749F" w:rsidP="00730B18">
            <w:pPr>
              <w:pStyle w:val="TableParagraph"/>
              <w:ind w:left="83" w:right="74"/>
              <w:jc w:val="center"/>
              <w:rPr>
                <w:rFonts w:ascii="Times New Roman" w:hAnsi="Times New Roman" w:cs="Times New Roman"/>
                <w:sz w:val="18"/>
                <w:highlight w:val="green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 xml:space="preserve">ELENA MONNECCHI </w:t>
            </w:r>
          </w:p>
        </w:tc>
        <w:tc>
          <w:tcPr>
            <w:tcW w:w="2977" w:type="dxa"/>
          </w:tcPr>
          <w:p w14:paraId="68C5DF79" w14:textId="77777777" w:rsidR="003236F5" w:rsidRPr="001D249E" w:rsidRDefault="003236F5" w:rsidP="0063733D">
            <w:pPr>
              <w:pStyle w:val="TableParagraph"/>
              <w:spacing w:before="1"/>
              <w:ind w:left="78" w:right="6"/>
              <w:rPr>
                <w:rFonts w:ascii="Times New Roman" w:hAnsi="Times New Roman" w:cs="Times New Roman"/>
              </w:rPr>
            </w:pPr>
          </w:p>
          <w:p w14:paraId="4D2E55EC" w14:textId="4462FD98" w:rsidR="003236F5" w:rsidRPr="001D249E" w:rsidRDefault="003236F5" w:rsidP="0063733D">
            <w:pPr>
              <w:pStyle w:val="TableParagraph"/>
              <w:spacing w:before="1"/>
              <w:ind w:left="78" w:right="6"/>
              <w:rPr>
                <w:rFonts w:ascii="Times New Roman" w:hAnsi="Times New Roman" w:cs="Times New Roman"/>
              </w:rPr>
            </w:pPr>
            <w:r w:rsidRPr="001D249E">
              <w:rPr>
                <w:rFonts w:ascii="Times New Roman" w:hAnsi="Times New Roman" w:cs="Times New Roman"/>
              </w:rPr>
              <w:t>0577-256720</w:t>
            </w:r>
          </w:p>
          <w:p w14:paraId="5C7136E4" w14:textId="77777777" w:rsidR="003236F5" w:rsidRPr="001D249E" w:rsidRDefault="003236F5" w:rsidP="0063733D">
            <w:pPr>
              <w:pStyle w:val="TableParagraph"/>
              <w:spacing w:before="1"/>
              <w:ind w:left="78" w:right="6"/>
              <w:rPr>
                <w:rFonts w:ascii="Times New Roman" w:hAnsi="Times New Roman" w:cs="Times New Roman"/>
              </w:rPr>
            </w:pPr>
          </w:p>
          <w:p w14:paraId="10B0DD39" w14:textId="6FF19234" w:rsidR="003B749F" w:rsidRDefault="00DA7CAE" w:rsidP="0063733D">
            <w:pPr>
              <w:pStyle w:val="TableParagraph"/>
              <w:spacing w:before="1"/>
              <w:ind w:left="78" w:right="6"/>
              <w:rPr>
                <w:rFonts w:ascii="Times New Roman" w:hAnsi="Times New Roman" w:cs="Times New Roman"/>
              </w:rPr>
            </w:pPr>
            <w:hyperlink r:id="rId5" w:history="1">
              <w:r w:rsidRPr="00222C7B">
                <w:rPr>
                  <w:rStyle w:val="Collegamentoipertestuale"/>
                  <w:rFonts w:ascii="Times New Roman" w:hAnsi="Times New Roman" w:cs="Times New Roman"/>
                </w:rPr>
                <w:t>registro.imprese@as.camcom.it</w:t>
              </w:r>
            </w:hyperlink>
          </w:p>
          <w:p w14:paraId="31869EDE" w14:textId="148968FE" w:rsidR="00DA7CAE" w:rsidRDefault="00DA7CAE" w:rsidP="0063733D">
            <w:pPr>
              <w:pStyle w:val="TableParagraph"/>
              <w:spacing w:before="1"/>
              <w:ind w:left="78" w:right="6"/>
              <w:rPr>
                <w:rFonts w:ascii="Times New Roman" w:hAnsi="Times New Roman" w:cs="Times New Roman"/>
              </w:rPr>
            </w:pPr>
          </w:p>
          <w:p w14:paraId="768D908B" w14:textId="0E39AD26" w:rsidR="00DA7CAE" w:rsidRDefault="00DA7CAE" w:rsidP="0063733D">
            <w:pPr>
              <w:pStyle w:val="TableParagraph"/>
              <w:spacing w:before="1"/>
              <w:ind w:left="78" w:right="6"/>
              <w:rPr>
                <w:rFonts w:ascii="Times New Roman" w:hAnsi="Times New Roman" w:cs="Times New Roman"/>
              </w:rPr>
            </w:pPr>
            <w:r w:rsidRPr="00DA7CAE">
              <w:rPr>
                <w:rFonts w:ascii="Times New Roman" w:hAnsi="Times New Roman" w:cs="Times New Roman"/>
              </w:rPr>
              <w:t>cciaa.arez</w:t>
            </w:r>
            <w:r>
              <w:rPr>
                <w:rFonts w:ascii="Times New Roman" w:hAnsi="Times New Roman" w:cs="Times New Roman"/>
              </w:rPr>
              <w:t>zosiena@as.legalmail.camcom.it</w:t>
            </w:r>
          </w:p>
          <w:p w14:paraId="43A03B5D" w14:textId="2182C9DB" w:rsidR="00DA7CAE" w:rsidRPr="001D249E" w:rsidRDefault="00DA7CAE" w:rsidP="0063733D">
            <w:pPr>
              <w:pStyle w:val="TableParagraph"/>
              <w:spacing w:before="1"/>
              <w:ind w:left="78" w:right="6"/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3B749F" w:rsidRPr="00706377" w14:paraId="71E27E75" w14:textId="77777777" w:rsidTr="00231100">
        <w:trPr>
          <w:trHeight w:val="3955"/>
        </w:trPr>
        <w:tc>
          <w:tcPr>
            <w:tcW w:w="2018" w:type="dxa"/>
          </w:tcPr>
          <w:p w14:paraId="54196611" w14:textId="77777777" w:rsidR="003B749F" w:rsidRPr="001D249E" w:rsidRDefault="00045573" w:rsidP="00547124">
            <w:pPr>
              <w:pStyle w:val="TableParagraph"/>
              <w:spacing w:before="1"/>
              <w:ind w:left="126" w:right="114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1D249E">
              <w:rPr>
                <w:rFonts w:ascii="Times New Roman" w:hAnsi="Times New Roman" w:cs="Times New Roman"/>
                <w:b/>
                <w:sz w:val="18"/>
              </w:rPr>
              <w:t xml:space="preserve">DEPOSITO BILANCI </w:t>
            </w:r>
            <w:r w:rsidR="003B749F" w:rsidRPr="001D249E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1500" w:type="dxa"/>
          </w:tcPr>
          <w:p w14:paraId="6D6D858C" w14:textId="77777777" w:rsidR="003B749F" w:rsidRPr="001D249E" w:rsidRDefault="003B749F" w:rsidP="00A74BAF">
            <w:pPr>
              <w:pStyle w:val="TableParagraph"/>
              <w:spacing w:before="1"/>
              <w:ind w:left="155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 xml:space="preserve">DPR 581/1995 </w:t>
            </w:r>
            <w:r w:rsidR="00A74BAF" w:rsidRPr="001D249E">
              <w:rPr>
                <w:rFonts w:ascii="Times New Roman" w:hAnsi="Times New Roman" w:cs="Times New Roman"/>
                <w:sz w:val="18"/>
              </w:rPr>
              <w:t>ART.</w:t>
            </w:r>
            <w:r w:rsidRPr="001D249E">
              <w:rPr>
                <w:rFonts w:ascii="Times New Roman" w:hAnsi="Times New Roman" w:cs="Times New Roman"/>
                <w:sz w:val="18"/>
              </w:rPr>
              <w:t xml:space="preserve"> 11</w:t>
            </w:r>
          </w:p>
        </w:tc>
        <w:tc>
          <w:tcPr>
            <w:tcW w:w="1498" w:type="dxa"/>
          </w:tcPr>
          <w:p w14:paraId="1DA930DD" w14:textId="77777777" w:rsidR="003B749F" w:rsidRPr="001D249E" w:rsidRDefault="00045573" w:rsidP="00730B18">
            <w:pPr>
              <w:pStyle w:val="TableParagraph"/>
              <w:spacing w:before="1"/>
              <w:ind w:left="112" w:right="100"/>
              <w:jc w:val="center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 xml:space="preserve">SETTORE ANAGRAFICO CERTIFICATIVO </w:t>
            </w:r>
            <w:r w:rsidR="003B749F" w:rsidRPr="001D249E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22" w:type="dxa"/>
          </w:tcPr>
          <w:p w14:paraId="5B036A52" w14:textId="77777777" w:rsidR="003B749F" w:rsidRDefault="003B749F" w:rsidP="00231100">
            <w:pPr>
              <w:pStyle w:val="TableParagraph"/>
              <w:ind w:left="83" w:right="74"/>
              <w:jc w:val="center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 xml:space="preserve">ELENA MONNECCHI </w:t>
            </w:r>
          </w:p>
          <w:p w14:paraId="7EC4626D" w14:textId="6FB3AD11" w:rsidR="00231100" w:rsidRPr="001D249E" w:rsidRDefault="00231100" w:rsidP="00231100">
            <w:pPr>
              <w:pStyle w:val="TableParagraph"/>
              <w:ind w:left="83" w:right="74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77" w:type="dxa"/>
          </w:tcPr>
          <w:p w14:paraId="67D7E257" w14:textId="77777777" w:rsidR="003B749F" w:rsidRPr="001D249E" w:rsidRDefault="003B749F" w:rsidP="00730B18">
            <w:pPr>
              <w:pStyle w:val="TableParagraph"/>
              <w:spacing w:before="1"/>
              <w:ind w:left="78" w:right="6" w:firstLine="144"/>
              <w:rPr>
                <w:rFonts w:ascii="Times New Roman" w:hAnsi="Times New Roman" w:cs="Times New Roman"/>
                <w:highlight w:val="green"/>
              </w:rPr>
            </w:pPr>
          </w:p>
          <w:p w14:paraId="62340125" w14:textId="77777777" w:rsidR="003236F5" w:rsidRPr="001D249E" w:rsidRDefault="003236F5" w:rsidP="003236F5">
            <w:pPr>
              <w:pStyle w:val="TableParagraph"/>
              <w:spacing w:before="1"/>
              <w:ind w:left="78" w:right="6"/>
              <w:rPr>
                <w:rFonts w:ascii="Times New Roman" w:hAnsi="Times New Roman" w:cs="Times New Roman"/>
              </w:rPr>
            </w:pPr>
            <w:r w:rsidRPr="001D249E">
              <w:rPr>
                <w:rFonts w:ascii="Times New Roman" w:hAnsi="Times New Roman" w:cs="Times New Roman"/>
              </w:rPr>
              <w:t>0577-256720</w:t>
            </w:r>
          </w:p>
          <w:p w14:paraId="55E7B52F" w14:textId="77777777" w:rsidR="0063733D" w:rsidRPr="001D249E" w:rsidRDefault="0063733D" w:rsidP="003236F5">
            <w:pPr>
              <w:jc w:val="center"/>
              <w:rPr>
                <w:rFonts w:ascii="Times New Roman" w:eastAsia="Calibri" w:hAnsi="Times New Roman" w:cs="Times New Roman"/>
                <w:highlight w:val="green"/>
              </w:rPr>
            </w:pPr>
          </w:p>
          <w:p w14:paraId="0E9AE78A" w14:textId="77777777" w:rsidR="003236F5" w:rsidRPr="001D249E" w:rsidRDefault="003236F5" w:rsidP="0063733D">
            <w:pPr>
              <w:jc w:val="center"/>
              <w:rPr>
                <w:rFonts w:ascii="Times New Roman" w:hAnsi="Times New Roman" w:cs="Times New Roman"/>
              </w:rPr>
            </w:pPr>
          </w:p>
          <w:p w14:paraId="15CC85C1" w14:textId="77777777" w:rsidR="003236F5" w:rsidRPr="001D249E" w:rsidRDefault="003236F5" w:rsidP="0063733D">
            <w:pPr>
              <w:jc w:val="center"/>
              <w:rPr>
                <w:rFonts w:ascii="Times New Roman" w:hAnsi="Times New Roman" w:cs="Times New Roman"/>
              </w:rPr>
            </w:pPr>
          </w:p>
          <w:p w14:paraId="246A4E06" w14:textId="26878115" w:rsidR="0063733D" w:rsidRDefault="00231100" w:rsidP="0063733D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Pr="00222C7B">
                <w:rPr>
                  <w:rStyle w:val="Collegamentoipertestuale"/>
                  <w:rFonts w:ascii="Times New Roman" w:hAnsi="Times New Roman" w:cs="Times New Roman"/>
                </w:rPr>
                <w:t>registro.imprese@as.camcom.it</w:t>
              </w:r>
            </w:hyperlink>
          </w:p>
          <w:p w14:paraId="4F00EF20" w14:textId="07B9B3E7" w:rsidR="00231100" w:rsidRPr="001D249E" w:rsidRDefault="00231100" w:rsidP="0063733D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231100">
              <w:rPr>
                <w:rFonts w:ascii="Times New Roman" w:hAnsi="Times New Roman" w:cs="Times New Roman"/>
              </w:rPr>
              <w:t>cciaa.arezzosiena@as.legalmail.camcom.it</w:t>
            </w:r>
          </w:p>
        </w:tc>
      </w:tr>
      <w:tr w:rsidR="003B749F" w:rsidRPr="00706377" w14:paraId="3A6236F6" w14:textId="77777777" w:rsidTr="00231100">
        <w:trPr>
          <w:trHeight w:val="3955"/>
        </w:trPr>
        <w:tc>
          <w:tcPr>
            <w:tcW w:w="2018" w:type="dxa"/>
          </w:tcPr>
          <w:p w14:paraId="191A348F" w14:textId="77777777" w:rsidR="003B749F" w:rsidRPr="001D249E" w:rsidRDefault="00045573" w:rsidP="00547124">
            <w:pPr>
              <w:pStyle w:val="TableParagraph"/>
              <w:spacing w:before="1"/>
              <w:ind w:left="126" w:right="114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1D249E">
              <w:rPr>
                <w:rFonts w:ascii="Times New Roman" w:hAnsi="Times New Roman" w:cs="Times New Roman"/>
                <w:b/>
                <w:sz w:val="18"/>
              </w:rPr>
              <w:t xml:space="preserve">DEPOSITO ATTI </w:t>
            </w:r>
          </w:p>
        </w:tc>
        <w:tc>
          <w:tcPr>
            <w:tcW w:w="1500" w:type="dxa"/>
          </w:tcPr>
          <w:p w14:paraId="1D5F14B6" w14:textId="77777777" w:rsidR="003B749F" w:rsidRPr="001D249E" w:rsidRDefault="003B749F" w:rsidP="00547124">
            <w:pPr>
              <w:pStyle w:val="TableParagraph"/>
              <w:spacing w:before="1"/>
              <w:ind w:left="155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>DPR 581/1995</w:t>
            </w:r>
          </w:p>
        </w:tc>
        <w:tc>
          <w:tcPr>
            <w:tcW w:w="1498" w:type="dxa"/>
          </w:tcPr>
          <w:p w14:paraId="63AA5DE3" w14:textId="77777777" w:rsidR="003B749F" w:rsidRPr="001D249E" w:rsidRDefault="00CF155B" w:rsidP="00730B18">
            <w:pPr>
              <w:pStyle w:val="TableParagraph"/>
              <w:spacing w:before="1"/>
              <w:ind w:left="112" w:right="100"/>
              <w:jc w:val="center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>SETTORE ANAGRAFICO CERTIFICATIVO</w:t>
            </w:r>
          </w:p>
        </w:tc>
        <w:tc>
          <w:tcPr>
            <w:tcW w:w="1222" w:type="dxa"/>
          </w:tcPr>
          <w:p w14:paraId="19E0AA27" w14:textId="77777777" w:rsidR="003B749F" w:rsidRPr="001D249E" w:rsidRDefault="003B749F" w:rsidP="00730B18">
            <w:pPr>
              <w:pStyle w:val="TableParagraph"/>
              <w:ind w:left="83" w:right="74"/>
              <w:jc w:val="center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 xml:space="preserve">ELENA MONNECCHI </w:t>
            </w:r>
          </w:p>
        </w:tc>
        <w:tc>
          <w:tcPr>
            <w:tcW w:w="2977" w:type="dxa"/>
          </w:tcPr>
          <w:p w14:paraId="193D5F46" w14:textId="77777777" w:rsidR="003B749F" w:rsidRPr="001D249E" w:rsidRDefault="003B749F" w:rsidP="00730B18">
            <w:pPr>
              <w:pStyle w:val="TableParagraph"/>
              <w:spacing w:before="1"/>
              <w:ind w:left="78" w:right="6" w:firstLine="144"/>
              <w:rPr>
                <w:rFonts w:ascii="Times New Roman" w:hAnsi="Times New Roman" w:cs="Times New Roman"/>
                <w:sz w:val="18"/>
                <w:highlight w:val="green"/>
              </w:rPr>
            </w:pPr>
          </w:p>
          <w:p w14:paraId="6889B4DC" w14:textId="77777777" w:rsidR="0063733D" w:rsidRPr="001D249E" w:rsidRDefault="0063733D" w:rsidP="0063733D">
            <w:pPr>
              <w:rPr>
                <w:rFonts w:ascii="Times New Roman" w:eastAsia="Calibri" w:hAnsi="Times New Roman" w:cs="Times New Roman"/>
                <w:sz w:val="18"/>
                <w:highlight w:val="green"/>
              </w:rPr>
            </w:pPr>
          </w:p>
          <w:p w14:paraId="55CB1DFD" w14:textId="77777777" w:rsidR="0063733D" w:rsidRPr="001D249E" w:rsidRDefault="0063733D" w:rsidP="0063733D">
            <w:pPr>
              <w:rPr>
                <w:rFonts w:ascii="Times New Roman" w:eastAsia="Calibri" w:hAnsi="Times New Roman" w:cs="Times New Roman"/>
                <w:sz w:val="18"/>
                <w:highlight w:val="green"/>
              </w:rPr>
            </w:pPr>
          </w:p>
          <w:p w14:paraId="4C351E29" w14:textId="77777777" w:rsidR="003236F5" w:rsidRPr="001D249E" w:rsidRDefault="003236F5" w:rsidP="003236F5">
            <w:pPr>
              <w:pStyle w:val="TableParagraph"/>
              <w:spacing w:before="1"/>
              <w:ind w:left="78" w:right="6"/>
              <w:rPr>
                <w:rFonts w:ascii="Times New Roman" w:hAnsi="Times New Roman" w:cs="Times New Roman"/>
              </w:rPr>
            </w:pPr>
            <w:r w:rsidRPr="001D249E">
              <w:rPr>
                <w:rFonts w:ascii="Times New Roman" w:hAnsi="Times New Roman" w:cs="Times New Roman"/>
              </w:rPr>
              <w:t>0577-256720</w:t>
            </w:r>
          </w:p>
          <w:p w14:paraId="6FAE5844" w14:textId="77777777" w:rsidR="003236F5" w:rsidRPr="001D249E" w:rsidRDefault="003236F5" w:rsidP="0063733D">
            <w:pPr>
              <w:jc w:val="center"/>
              <w:rPr>
                <w:rFonts w:ascii="Times New Roman" w:hAnsi="Times New Roman" w:cs="Times New Roman"/>
              </w:rPr>
            </w:pPr>
          </w:p>
          <w:p w14:paraId="71C275FB" w14:textId="77777777" w:rsidR="003236F5" w:rsidRPr="001D249E" w:rsidRDefault="003236F5" w:rsidP="0063733D">
            <w:pPr>
              <w:jc w:val="center"/>
              <w:rPr>
                <w:rFonts w:ascii="Times New Roman" w:hAnsi="Times New Roman" w:cs="Times New Roman"/>
              </w:rPr>
            </w:pPr>
          </w:p>
          <w:p w14:paraId="389768BE" w14:textId="5818436F" w:rsidR="0063733D" w:rsidRDefault="00231100" w:rsidP="0063733D">
            <w:pPr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Pr="00222C7B">
                <w:rPr>
                  <w:rStyle w:val="Collegamentoipertestuale"/>
                  <w:rFonts w:ascii="Times New Roman" w:hAnsi="Times New Roman" w:cs="Times New Roman"/>
                </w:rPr>
                <w:t>registro.imprese@as.camcom.it</w:t>
              </w:r>
            </w:hyperlink>
          </w:p>
          <w:p w14:paraId="5AEC6818" w14:textId="202D2D3D" w:rsidR="00231100" w:rsidRPr="001D249E" w:rsidRDefault="00231100" w:rsidP="0063733D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231100">
              <w:rPr>
                <w:rFonts w:ascii="Times New Roman" w:hAnsi="Times New Roman" w:cs="Times New Roman"/>
              </w:rPr>
              <w:t>cciaa.arezzosiena@as.legalmail.camcom.it</w:t>
            </w:r>
          </w:p>
        </w:tc>
      </w:tr>
      <w:tr w:rsidR="003B749F" w:rsidRPr="00706377" w14:paraId="2ED92E0C" w14:textId="77777777" w:rsidTr="00231100">
        <w:trPr>
          <w:trHeight w:val="4251"/>
        </w:trPr>
        <w:tc>
          <w:tcPr>
            <w:tcW w:w="2018" w:type="dxa"/>
          </w:tcPr>
          <w:p w14:paraId="64E357D4" w14:textId="77777777" w:rsidR="003B749F" w:rsidRPr="001D249E" w:rsidRDefault="00045573" w:rsidP="006968E6">
            <w:pPr>
              <w:pStyle w:val="TableParagraph"/>
              <w:spacing w:before="1"/>
              <w:ind w:left="126" w:right="114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1D249E">
              <w:rPr>
                <w:rFonts w:ascii="Times New Roman" w:hAnsi="Times New Roman" w:cs="Times New Roman"/>
                <w:b/>
                <w:sz w:val="18"/>
              </w:rPr>
              <w:t xml:space="preserve">CANCELLAZIONE D’UFFICIO IMPRESE INDIVIDUALI, SOCIETA’ DI PERSONE E CAPITALI </w:t>
            </w:r>
          </w:p>
          <w:p w14:paraId="00AD3F67" w14:textId="77777777" w:rsidR="003B749F" w:rsidRPr="001D249E" w:rsidRDefault="003B749F" w:rsidP="006968E6">
            <w:pPr>
              <w:pStyle w:val="TableParagraph"/>
              <w:spacing w:before="1"/>
              <w:ind w:left="126" w:right="114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500" w:type="dxa"/>
          </w:tcPr>
          <w:p w14:paraId="11660EAA" w14:textId="77777777" w:rsidR="003B749F" w:rsidRPr="001D249E" w:rsidRDefault="003B749F" w:rsidP="00CC45A9">
            <w:pPr>
              <w:pStyle w:val="TableParagraph"/>
              <w:spacing w:before="1"/>
              <w:ind w:left="155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 xml:space="preserve">D.P.R. </w:t>
            </w:r>
            <w:r w:rsidR="00CC45A9" w:rsidRPr="001D249E">
              <w:rPr>
                <w:rFonts w:ascii="Times New Roman" w:hAnsi="Times New Roman" w:cs="Times New Roman"/>
                <w:sz w:val="18"/>
              </w:rPr>
              <w:t>N</w:t>
            </w:r>
            <w:r w:rsidRPr="001D249E">
              <w:rPr>
                <w:rFonts w:ascii="Times New Roman" w:hAnsi="Times New Roman" w:cs="Times New Roman"/>
                <w:sz w:val="18"/>
              </w:rPr>
              <w:t xml:space="preserve">. 247/2004, </w:t>
            </w:r>
            <w:r w:rsidR="00CC45A9" w:rsidRPr="001D249E">
              <w:rPr>
                <w:rFonts w:ascii="Times New Roman" w:hAnsi="Times New Roman" w:cs="Times New Roman"/>
                <w:sz w:val="18"/>
              </w:rPr>
              <w:t>ART</w:t>
            </w:r>
            <w:r w:rsidRPr="001D249E">
              <w:rPr>
                <w:rFonts w:ascii="Times New Roman" w:hAnsi="Times New Roman" w:cs="Times New Roman"/>
                <w:sz w:val="18"/>
              </w:rPr>
              <w:t xml:space="preserve">. 2490 </w:t>
            </w:r>
            <w:r w:rsidR="00CC45A9" w:rsidRPr="001D249E">
              <w:rPr>
                <w:rFonts w:ascii="Times New Roman" w:hAnsi="Times New Roman" w:cs="Times New Roman"/>
                <w:sz w:val="18"/>
              </w:rPr>
              <w:t>C.</w:t>
            </w:r>
            <w:r w:rsidRPr="001D249E">
              <w:rPr>
                <w:rFonts w:ascii="Times New Roman" w:hAnsi="Times New Roman" w:cs="Times New Roman"/>
                <w:sz w:val="18"/>
              </w:rPr>
              <w:t xml:space="preserve"> 6 </w:t>
            </w:r>
            <w:r w:rsidR="00CC45A9" w:rsidRPr="001D249E">
              <w:rPr>
                <w:rFonts w:ascii="Times New Roman" w:hAnsi="Times New Roman" w:cs="Times New Roman"/>
                <w:sz w:val="18"/>
              </w:rPr>
              <w:t>C.C., ART.</w:t>
            </w:r>
            <w:r w:rsidRPr="001D249E">
              <w:rPr>
                <w:rFonts w:ascii="Times New Roman" w:hAnsi="Times New Roman" w:cs="Times New Roman"/>
                <w:sz w:val="18"/>
              </w:rPr>
              <w:t>40</w:t>
            </w:r>
            <w:r w:rsidR="00382920" w:rsidRPr="001D249E">
              <w:rPr>
                <w:rFonts w:ascii="Times New Roman" w:hAnsi="Times New Roman" w:cs="Times New Roman"/>
                <w:sz w:val="18"/>
              </w:rPr>
              <w:t>,</w:t>
            </w:r>
            <w:r w:rsidRPr="001D249E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CC45A9" w:rsidRPr="001D249E">
              <w:rPr>
                <w:rFonts w:ascii="Times New Roman" w:hAnsi="Times New Roman" w:cs="Times New Roman"/>
                <w:sz w:val="18"/>
              </w:rPr>
              <w:t xml:space="preserve">C. </w:t>
            </w:r>
            <w:r w:rsidRPr="001D249E">
              <w:rPr>
                <w:rFonts w:ascii="Times New Roman" w:hAnsi="Times New Roman" w:cs="Times New Roman"/>
                <w:sz w:val="18"/>
              </w:rPr>
              <w:t xml:space="preserve">1 </w:t>
            </w:r>
            <w:r w:rsidR="00CC45A9" w:rsidRPr="001D249E">
              <w:rPr>
                <w:rFonts w:ascii="Times New Roman" w:hAnsi="Times New Roman" w:cs="Times New Roman"/>
                <w:sz w:val="18"/>
              </w:rPr>
              <w:t>LEGGE N.</w:t>
            </w:r>
            <w:r w:rsidRPr="001D249E">
              <w:rPr>
                <w:rFonts w:ascii="Times New Roman" w:hAnsi="Times New Roman" w:cs="Times New Roman"/>
                <w:sz w:val="18"/>
              </w:rPr>
              <w:t>120/2020</w:t>
            </w:r>
          </w:p>
        </w:tc>
        <w:tc>
          <w:tcPr>
            <w:tcW w:w="1498" w:type="dxa"/>
          </w:tcPr>
          <w:p w14:paraId="134D44BD" w14:textId="77777777" w:rsidR="003B749F" w:rsidRPr="001D249E" w:rsidRDefault="00CF155B" w:rsidP="00730B18">
            <w:pPr>
              <w:pStyle w:val="TableParagraph"/>
              <w:spacing w:before="1"/>
              <w:ind w:left="112" w:right="100"/>
              <w:jc w:val="center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>SETTORE ANAGRAFICO CERTIFICATIVO</w:t>
            </w:r>
          </w:p>
        </w:tc>
        <w:tc>
          <w:tcPr>
            <w:tcW w:w="1222" w:type="dxa"/>
          </w:tcPr>
          <w:p w14:paraId="1652AF63" w14:textId="77777777" w:rsidR="003B749F" w:rsidRPr="001D249E" w:rsidRDefault="003B749F" w:rsidP="00730B18">
            <w:pPr>
              <w:pStyle w:val="TableParagraph"/>
              <w:ind w:left="83" w:right="74"/>
              <w:jc w:val="center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 xml:space="preserve">ELENA MONNECCHI </w:t>
            </w:r>
          </w:p>
        </w:tc>
        <w:tc>
          <w:tcPr>
            <w:tcW w:w="2977" w:type="dxa"/>
          </w:tcPr>
          <w:p w14:paraId="7ED5C9C8" w14:textId="77777777" w:rsidR="003B749F" w:rsidRPr="001D249E" w:rsidRDefault="003B749F" w:rsidP="00730B18">
            <w:pPr>
              <w:pStyle w:val="TableParagraph"/>
              <w:spacing w:before="1"/>
              <w:ind w:left="78" w:right="6" w:firstLine="144"/>
              <w:rPr>
                <w:rFonts w:ascii="Times New Roman" w:hAnsi="Times New Roman" w:cs="Times New Roman"/>
                <w:sz w:val="18"/>
                <w:highlight w:val="green"/>
              </w:rPr>
            </w:pPr>
          </w:p>
          <w:p w14:paraId="3A6CCE9B" w14:textId="77777777" w:rsidR="0063733D" w:rsidRPr="001D249E" w:rsidRDefault="0063733D" w:rsidP="0063733D">
            <w:pPr>
              <w:rPr>
                <w:rFonts w:ascii="Times New Roman" w:eastAsia="Calibri" w:hAnsi="Times New Roman" w:cs="Times New Roman"/>
                <w:sz w:val="18"/>
                <w:highlight w:val="green"/>
              </w:rPr>
            </w:pPr>
          </w:p>
          <w:p w14:paraId="2CD2EE07" w14:textId="77777777" w:rsidR="003236F5" w:rsidRPr="001D249E" w:rsidRDefault="003236F5" w:rsidP="003236F5">
            <w:pPr>
              <w:pStyle w:val="TableParagraph"/>
              <w:spacing w:before="1"/>
              <w:ind w:left="78" w:right="6"/>
              <w:rPr>
                <w:rFonts w:ascii="Times New Roman" w:hAnsi="Times New Roman" w:cs="Times New Roman"/>
              </w:rPr>
            </w:pPr>
            <w:r w:rsidRPr="001D249E">
              <w:rPr>
                <w:rFonts w:ascii="Times New Roman" w:hAnsi="Times New Roman" w:cs="Times New Roman"/>
              </w:rPr>
              <w:t>0577-256720</w:t>
            </w:r>
          </w:p>
          <w:p w14:paraId="340ECEFE" w14:textId="77777777" w:rsidR="0063733D" w:rsidRPr="001D249E" w:rsidRDefault="0063733D" w:rsidP="003236F5">
            <w:pPr>
              <w:jc w:val="center"/>
              <w:rPr>
                <w:rFonts w:ascii="Times New Roman" w:eastAsia="Calibri" w:hAnsi="Times New Roman" w:cs="Times New Roman"/>
                <w:sz w:val="18"/>
                <w:highlight w:val="green"/>
              </w:rPr>
            </w:pPr>
          </w:p>
          <w:p w14:paraId="07F9CD21" w14:textId="77777777" w:rsidR="0063733D" w:rsidRPr="001D249E" w:rsidRDefault="0063733D" w:rsidP="0063733D">
            <w:pPr>
              <w:rPr>
                <w:rFonts w:ascii="Times New Roman" w:eastAsia="Calibri" w:hAnsi="Times New Roman" w:cs="Times New Roman"/>
                <w:sz w:val="18"/>
                <w:highlight w:val="green"/>
              </w:rPr>
            </w:pPr>
          </w:p>
          <w:p w14:paraId="01DCB7E9" w14:textId="0D1D9F99" w:rsidR="0063733D" w:rsidRDefault="00231100" w:rsidP="0063733D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Pr="00222C7B">
                <w:rPr>
                  <w:rStyle w:val="Collegamentoipertestuale"/>
                  <w:rFonts w:ascii="Times New Roman" w:hAnsi="Times New Roman" w:cs="Times New Roman"/>
                </w:rPr>
                <w:t>registro.imprese@as.camcom.it</w:t>
              </w:r>
            </w:hyperlink>
          </w:p>
          <w:p w14:paraId="7D1F24F1" w14:textId="5BDC61AA" w:rsidR="00231100" w:rsidRPr="001D249E" w:rsidRDefault="00231100" w:rsidP="0063733D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231100">
              <w:rPr>
                <w:rFonts w:ascii="Times New Roman" w:hAnsi="Times New Roman" w:cs="Times New Roman"/>
              </w:rPr>
              <w:t>cciaa.arezzosiena@as.legalmail.camcom.it</w:t>
            </w:r>
          </w:p>
        </w:tc>
      </w:tr>
      <w:tr w:rsidR="003B749F" w:rsidRPr="001D249E" w14:paraId="6F8EB829" w14:textId="77777777" w:rsidTr="00231100">
        <w:trPr>
          <w:trHeight w:val="3955"/>
        </w:trPr>
        <w:tc>
          <w:tcPr>
            <w:tcW w:w="2018" w:type="dxa"/>
          </w:tcPr>
          <w:p w14:paraId="5CC84139" w14:textId="77777777" w:rsidR="003B749F" w:rsidRPr="001D249E" w:rsidRDefault="00045573" w:rsidP="00465AC8">
            <w:pPr>
              <w:pStyle w:val="TableParagraph"/>
              <w:spacing w:before="1"/>
              <w:ind w:left="126" w:right="114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1D249E">
              <w:rPr>
                <w:rFonts w:ascii="Times New Roman" w:hAnsi="Times New Roman" w:cs="Times New Roman"/>
                <w:b/>
                <w:sz w:val="18"/>
              </w:rPr>
              <w:t>D</w:t>
            </w:r>
            <w:r w:rsidR="007F7593" w:rsidRPr="001D249E">
              <w:rPr>
                <w:rFonts w:ascii="Times New Roman" w:hAnsi="Times New Roman" w:cs="Times New Roman"/>
                <w:b/>
                <w:sz w:val="18"/>
              </w:rPr>
              <w:t xml:space="preserve">ICHIARAZIONE DI INIZIO ATTIVITA’ </w:t>
            </w:r>
            <w:r w:rsidRPr="001D249E">
              <w:rPr>
                <w:rFonts w:ascii="Times New Roman" w:hAnsi="Times New Roman" w:cs="Times New Roman"/>
                <w:b/>
                <w:sz w:val="18"/>
              </w:rPr>
              <w:t>IMPRESE ARTIGIANE</w:t>
            </w:r>
          </w:p>
          <w:p w14:paraId="097B10C3" w14:textId="77777777" w:rsidR="003B749F" w:rsidRPr="001D249E" w:rsidRDefault="003B749F" w:rsidP="00465AC8">
            <w:pPr>
              <w:pStyle w:val="TableParagraph"/>
              <w:spacing w:before="1"/>
              <w:ind w:left="126" w:right="114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500" w:type="dxa"/>
          </w:tcPr>
          <w:p w14:paraId="513EAF47" w14:textId="0E3297C4" w:rsidR="001C3EC4" w:rsidRPr="001D249E" w:rsidRDefault="001C3EC4" w:rsidP="001C3EC4">
            <w:pPr>
              <w:pStyle w:val="TableParagraph"/>
              <w:spacing w:before="1"/>
              <w:ind w:left="155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>LEGGE REGIONE TOSCANA N.</w:t>
            </w:r>
            <w:r w:rsidR="003B749F" w:rsidRPr="001D249E">
              <w:rPr>
                <w:rFonts w:ascii="Times New Roman" w:hAnsi="Times New Roman" w:cs="Times New Roman"/>
                <w:sz w:val="18"/>
              </w:rPr>
              <w:t xml:space="preserve"> 53/2008</w:t>
            </w:r>
            <w:r w:rsidRPr="001D249E">
              <w:rPr>
                <w:rFonts w:ascii="Times New Roman" w:hAnsi="Times New Roman" w:cs="Times New Roman"/>
                <w:sz w:val="18"/>
              </w:rPr>
              <w:t xml:space="preserve"> E SUCC.</w:t>
            </w:r>
            <w:r w:rsidR="00583592" w:rsidRPr="001D249E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1D249E">
              <w:rPr>
                <w:rFonts w:ascii="Times New Roman" w:hAnsi="Times New Roman" w:cs="Times New Roman"/>
                <w:sz w:val="18"/>
              </w:rPr>
              <w:t>MOD.</w:t>
            </w:r>
          </w:p>
          <w:p w14:paraId="6CD71799" w14:textId="77777777" w:rsidR="003B749F" w:rsidRPr="001D249E" w:rsidRDefault="003B749F" w:rsidP="00583592">
            <w:pPr>
              <w:pStyle w:val="TableParagraph"/>
              <w:spacing w:before="1"/>
              <w:ind w:left="155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 xml:space="preserve"> DPGR </w:t>
            </w:r>
            <w:r w:rsidR="00583592" w:rsidRPr="001D249E">
              <w:rPr>
                <w:rFonts w:ascii="Times New Roman" w:hAnsi="Times New Roman" w:cs="Times New Roman"/>
                <w:sz w:val="18"/>
              </w:rPr>
              <w:t>n</w:t>
            </w:r>
            <w:r w:rsidRPr="001D249E">
              <w:rPr>
                <w:rFonts w:ascii="Times New Roman" w:hAnsi="Times New Roman" w:cs="Times New Roman"/>
                <w:sz w:val="18"/>
              </w:rPr>
              <w:t xml:space="preserve">. 55/r </w:t>
            </w:r>
            <w:r w:rsidR="001C3EC4" w:rsidRPr="001D249E">
              <w:rPr>
                <w:rFonts w:ascii="Times New Roman" w:hAnsi="Times New Roman" w:cs="Times New Roman"/>
                <w:sz w:val="18"/>
              </w:rPr>
              <w:t xml:space="preserve">DEL 7/10/2009 </w:t>
            </w:r>
            <w:r w:rsidR="00583592" w:rsidRPr="001D249E">
              <w:rPr>
                <w:rFonts w:ascii="Times New Roman" w:hAnsi="Times New Roman" w:cs="Times New Roman"/>
                <w:sz w:val="18"/>
              </w:rPr>
              <w:t>-</w:t>
            </w:r>
            <w:r w:rsidR="001C3EC4" w:rsidRPr="001D249E">
              <w:rPr>
                <w:rFonts w:ascii="Times New Roman" w:hAnsi="Times New Roman" w:cs="Times New Roman"/>
                <w:sz w:val="18"/>
              </w:rPr>
              <w:t>DPGR N</w:t>
            </w:r>
            <w:r w:rsidRPr="001D249E">
              <w:rPr>
                <w:rFonts w:ascii="Times New Roman" w:hAnsi="Times New Roman" w:cs="Times New Roman"/>
                <w:sz w:val="18"/>
              </w:rPr>
              <w:t xml:space="preserve">. 46/r </w:t>
            </w:r>
            <w:r w:rsidR="001C3EC4" w:rsidRPr="001D249E">
              <w:rPr>
                <w:rFonts w:ascii="Times New Roman" w:hAnsi="Times New Roman" w:cs="Times New Roman"/>
                <w:sz w:val="18"/>
              </w:rPr>
              <w:t xml:space="preserve">DEL </w:t>
            </w:r>
            <w:r w:rsidRPr="001D249E">
              <w:rPr>
                <w:rFonts w:ascii="Times New Roman" w:hAnsi="Times New Roman" w:cs="Times New Roman"/>
                <w:sz w:val="18"/>
              </w:rPr>
              <w:t>7/08/2012</w:t>
            </w:r>
          </w:p>
        </w:tc>
        <w:tc>
          <w:tcPr>
            <w:tcW w:w="1498" w:type="dxa"/>
          </w:tcPr>
          <w:p w14:paraId="12B13C80" w14:textId="77777777" w:rsidR="003B749F" w:rsidRPr="001D249E" w:rsidRDefault="00CF155B" w:rsidP="00730B18">
            <w:pPr>
              <w:pStyle w:val="TableParagraph"/>
              <w:spacing w:before="1"/>
              <w:ind w:left="112" w:right="100"/>
              <w:jc w:val="center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 xml:space="preserve">SETTORE ANAGRAFICO CERTIFICATIVO </w:t>
            </w:r>
          </w:p>
        </w:tc>
        <w:tc>
          <w:tcPr>
            <w:tcW w:w="1222" w:type="dxa"/>
          </w:tcPr>
          <w:p w14:paraId="346AADFA" w14:textId="77777777" w:rsidR="003B749F" w:rsidRPr="001D249E" w:rsidRDefault="003B749F" w:rsidP="00730B18">
            <w:pPr>
              <w:pStyle w:val="TableParagraph"/>
              <w:ind w:left="83" w:right="74"/>
              <w:jc w:val="center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 xml:space="preserve">ELENA MONNECCHI </w:t>
            </w:r>
          </w:p>
        </w:tc>
        <w:tc>
          <w:tcPr>
            <w:tcW w:w="2977" w:type="dxa"/>
          </w:tcPr>
          <w:p w14:paraId="7290ABBE" w14:textId="77777777" w:rsidR="003B749F" w:rsidRPr="001D249E" w:rsidRDefault="003B749F" w:rsidP="00730B18">
            <w:pPr>
              <w:pStyle w:val="TableParagraph"/>
              <w:spacing w:before="1"/>
              <w:ind w:left="78" w:right="6" w:firstLine="144"/>
              <w:rPr>
                <w:rFonts w:ascii="Times New Roman" w:hAnsi="Times New Roman" w:cs="Times New Roman"/>
                <w:sz w:val="18"/>
                <w:highlight w:val="green"/>
              </w:rPr>
            </w:pPr>
          </w:p>
          <w:p w14:paraId="01E42F74" w14:textId="77777777" w:rsidR="003236F5" w:rsidRPr="001D249E" w:rsidRDefault="003236F5" w:rsidP="003236F5">
            <w:pPr>
              <w:pStyle w:val="TableParagraph"/>
              <w:spacing w:before="1"/>
              <w:ind w:left="78" w:right="6"/>
              <w:rPr>
                <w:rFonts w:ascii="Times New Roman" w:hAnsi="Times New Roman" w:cs="Times New Roman"/>
              </w:rPr>
            </w:pPr>
            <w:r w:rsidRPr="001D249E">
              <w:rPr>
                <w:rFonts w:ascii="Times New Roman" w:hAnsi="Times New Roman" w:cs="Times New Roman"/>
              </w:rPr>
              <w:t>0577-256720</w:t>
            </w:r>
          </w:p>
          <w:p w14:paraId="75FAB15F" w14:textId="77777777" w:rsidR="0063733D" w:rsidRPr="001D249E" w:rsidRDefault="0063733D" w:rsidP="003236F5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  <w:p w14:paraId="433DB166" w14:textId="77777777" w:rsidR="0063733D" w:rsidRPr="001D249E" w:rsidRDefault="0063733D" w:rsidP="0063733D">
            <w:pPr>
              <w:rPr>
                <w:rFonts w:ascii="Times New Roman" w:eastAsia="Calibri" w:hAnsi="Times New Roman" w:cs="Times New Roman"/>
                <w:sz w:val="18"/>
                <w:highlight w:val="green"/>
              </w:rPr>
            </w:pPr>
          </w:p>
          <w:p w14:paraId="07E991DC" w14:textId="77777777" w:rsidR="0063733D" w:rsidRPr="001D249E" w:rsidRDefault="0063733D" w:rsidP="0063733D">
            <w:pPr>
              <w:rPr>
                <w:rFonts w:ascii="Times New Roman" w:eastAsia="Calibri" w:hAnsi="Times New Roman" w:cs="Times New Roman"/>
                <w:sz w:val="18"/>
                <w:highlight w:val="green"/>
              </w:rPr>
            </w:pPr>
          </w:p>
          <w:p w14:paraId="158E095D" w14:textId="40174A66" w:rsidR="0063733D" w:rsidRPr="001D249E" w:rsidRDefault="0063733D" w:rsidP="0063733D">
            <w:pPr>
              <w:rPr>
                <w:rFonts w:ascii="Times New Roman" w:eastAsia="Calibri" w:hAnsi="Times New Roman" w:cs="Times New Roman"/>
                <w:highlight w:val="green"/>
              </w:rPr>
            </w:pPr>
            <w:r w:rsidRPr="001D249E">
              <w:rPr>
                <w:rFonts w:ascii="Times New Roman" w:hAnsi="Times New Roman" w:cs="Times New Roman"/>
              </w:rPr>
              <w:t>registro.imprese@as.camcom.it</w:t>
            </w:r>
          </w:p>
          <w:p w14:paraId="66E6D21B" w14:textId="77777777" w:rsidR="0063733D" w:rsidRPr="001D249E" w:rsidRDefault="0063733D" w:rsidP="0063733D">
            <w:pPr>
              <w:rPr>
                <w:rFonts w:ascii="Times New Roman" w:eastAsia="Calibri" w:hAnsi="Times New Roman" w:cs="Times New Roman"/>
                <w:sz w:val="18"/>
                <w:highlight w:val="green"/>
              </w:rPr>
            </w:pPr>
          </w:p>
          <w:p w14:paraId="7BA1217D" w14:textId="7177B26A" w:rsidR="0063733D" w:rsidRPr="001D249E" w:rsidRDefault="00231100" w:rsidP="0063733D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231100">
              <w:rPr>
                <w:rFonts w:ascii="Times New Roman" w:hAnsi="Times New Roman" w:cs="Times New Roman"/>
              </w:rPr>
              <w:t>cciaa.arezzosiena@as.legalmail.camcom.it</w:t>
            </w:r>
          </w:p>
        </w:tc>
      </w:tr>
      <w:tr w:rsidR="003B749F" w:rsidRPr="00706377" w14:paraId="003ABAD0" w14:textId="77777777" w:rsidTr="00231100">
        <w:trPr>
          <w:trHeight w:val="3955"/>
        </w:trPr>
        <w:tc>
          <w:tcPr>
            <w:tcW w:w="2018" w:type="dxa"/>
          </w:tcPr>
          <w:p w14:paraId="513BF18F" w14:textId="77777777" w:rsidR="003B749F" w:rsidRPr="001D249E" w:rsidRDefault="00045573" w:rsidP="005B4484">
            <w:pPr>
              <w:pStyle w:val="TableParagraph"/>
              <w:spacing w:before="1"/>
              <w:ind w:left="126" w:right="114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1D249E">
              <w:rPr>
                <w:rFonts w:ascii="Times New Roman" w:hAnsi="Times New Roman" w:cs="Times New Roman"/>
                <w:b/>
                <w:sz w:val="18"/>
              </w:rPr>
              <w:t>DENUNCE AL REA</w:t>
            </w:r>
          </w:p>
          <w:p w14:paraId="03AECDC0" w14:textId="77777777" w:rsidR="003B749F" w:rsidRPr="001D249E" w:rsidRDefault="00045573" w:rsidP="005B4484">
            <w:pPr>
              <w:pStyle w:val="TableParagraph"/>
              <w:spacing w:before="1"/>
              <w:ind w:left="126" w:right="114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1D249E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1500" w:type="dxa"/>
          </w:tcPr>
          <w:p w14:paraId="6417E736" w14:textId="77777777" w:rsidR="003B749F" w:rsidRPr="001D249E" w:rsidRDefault="003B749F" w:rsidP="00547124">
            <w:pPr>
              <w:pStyle w:val="TableParagraph"/>
              <w:spacing w:before="1"/>
              <w:ind w:left="155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>DPR 581/1995 DPR N. 558/1999</w:t>
            </w:r>
          </w:p>
        </w:tc>
        <w:tc>
          <w:tcPr>
            <w:tcW w:w="1498" w:type="dxa"/>
          </w:tcPr>
          <w:p w14:paraId="040DDFC2" w14:textId="77777777" w:rsidR="003B749F" w:rsidRPr="001D249E" w:rsidRDefault="00045573" w:rsidP="00730B18">
            <w:pPr>
              <w:pStyle w:val="TableParagraph"/>
              <w:spacing w:before="1"/>
              <w:ind w:left="112" w:right="100"/>
              <w:jc w:val="center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>SETTORE ANAGRAFICO CERTIFICATIVO</w:t>
            </w:r>
            <w:r w:rsidR="003B749F" w:rsidRPr="001D249E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22" w:type="dxa"/>
          </w:tcPr>
          <w:p w14:paraId="234DC07D" w14:textId="77777777" w:rsidR="003B749F" w:rsidRPr="001D249E" w:rsidRDefault="003B749F" w:rsidP="00730B18">
            <w:pPr>
              <w:pStyle w:val="TableParagraph"/>
              <w:ind w:left="83" w:right="74"/>
              <w:jc w:val="center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 xml:space="preserve">ELENA MONNECCHI </w:t>
            </w:r>
          </w:p>
        </w:tc>
        <w:tc>
          <w:tcPr>
            <w:tcW w:w="2977" w:type="dxa"/>
          </w:tcPr>
          <w:p w14:paraId="59422F2D" w14:textId="77777777" w:rsidR="003B749F" w:rsidRPr="001D249E" w:rsidRDefault="003B749F" w:rsidP="00730B18">
            <w:pPr>
              <w:pStyle w:val="TableParagraph"/>
              <w:spacing w:before="1"/>
              <w:ind w:left="78" w:right="6" w:firstLine="144"/>
              <w:rPr>
                <w:rFonts w:ascii="Times New Roman" w:hAnsi="Times New Roman" w:cs="Times New Roman"/>
                <w:sz w:val="18"/>
                <w:highlight w:val="green"/>
              </w:rPr>
            </w:pPr>
          </w:p>
          <w:p w14:paraId="5D7A55F4" w14:textId="77777777" w:rsidR="0063733D" w:rsidRPr="001D249E" w:rsidRDefault="0063733D" w:rsidP="0063733D">
            <w:pPr>
              <w:rPr>
                <w:rFonts w:ascii="Times New Roman" w:eastAsia="Calibri" w:hAnsi="Times New Roman" w:cs="Times New Roman"/>
                <w:sz w:val="18"/>
                <w:highlight w:val="green"/>
              </w:rPr>
            </w:pPr>
          </w:p>
          <w:p w14:paraId="29FD31C2" w14:textId="77777777" w:rsidR="003236F5" w:rsidRPr="001D249E" w:rsidRDefault="003236F5" w:rsidP="003236F5">
            <w:pPr>
              <w:pStyle w:val="TableParagraph"/>
              <w:spacing w:before="1"/>
              <w:ind w:left="78" w:right="6"/>
              <w:rPr>
                <w:rFonts w:ascii="Times New Roman" w:hAnsi="Times New Roman" w:cs="Times New Roman"/>
              </w:rPr>
            </w:pPr>
            <w:r w:rsidRPr="001D249E">
              <w:rPr>
                <w:rFonts w:ascii="Times New Roman" w:hAnsi="Times New Roman" w:cs="Times New Roman"/>
              </w:rPr>
              <w:t>0577-256720</w:t>
            </w:r>
          </w:p>
          <w:p w14:paraId="71FB8698" w14:textId="77777777" w:rsidR="0063733D" w:rsidRPr="001D249E" w:rsidRDefault="0063733D" w:rsidP="003236F5">
            <w:pPr>
              <w:jc w:val="center"/>
              <w:rPr>
                <w:rFonts w:ascii="Times New Roman" w:eastAsia="Calibri" w:hAnsi="Times New Roman" w:cs="Times New Roman"/>
                <w:sz w:val="18"/>
                <w:highlight w:val="green"/>
              </w:rPr>
            </w:pPr>
          </w:p>
          <w:p w14:paraId="711641B8" w14:textId="77777777" w:rsidR="0063733D" w:rsidRPr="001D249E" w:rsidRDefault="0063733D" w:rsidP="0063733D">
            <w:pPr>
              <w:rPr>
                <w:rFonts w:ascii="Times New Roman" w:eastAsia="Calibri" w:hAnsi="Times New Roman" w:cs="Times New Roman"/>
                <w:sz w:val="18"/>
                <w:highlight w:val="green"/>
              </w:rPr>
            </w:pPr>
          </w:p>
          <w:p w14:paraId="015D81FE" w14:textId="1C77DAC2" w:rsidR="0063733D" w:rsidRDefault="00231100" w:rsidP="0063733D">
            <w:pPr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Pr="00222C7B">
                <w:rPr>
                  <w:rStyle w:val="Collegamentoipertestuale"/>
                  <w:rFonts w:ascii="Times New Roman" w:hAnsi="Times New Roman" w:cs="Times New Roman"/>
                </w:rPr>
                <w:t>registro.imprese@as.camcom.it</w:t>
              </w:r>
            </w:hyperlink>
          </w:p>
          <w:p w14:paraId="78DE38EC" w14:textId="52DE906E" w:rsidR="00231100" w:rsidRPr="001D249E" w:rsidRDefault="00231100" w:rsidP="0063733D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231100">
              <w:rPr>
                <w:rFonts w:ascii="Times New Roman" w:hAnsi="Times New Roman" w:cs="Times New Roman"/>
              </w:rPr>
              <w:t>cciaa.arezzosiena@as.legalmail.camcom.it</w:t>
            </w:r>
          </w:p>
        </w:tc>
      </w:tr>
      <w:tr w:rsidR="003B749F" w:rsidRPr="00706377" w14:paraId="6C8298F1" w14:textId="77777777" w:rsidTr="00231100">
        <w:trPr>
          <w:trHeight w:val="3955"/>
        </w:trPr>
        <w:tc>
          <w:tcPr>
            <w:tcW w:w="2018" w:type="dxa"/>
          </w:tcPr>
          <w:p w14:paraId="681D6173" w14:textId="77777777" w:rsidR="003B749F" w:rsidRPr="001D249E" w:rsidRDefault="00045573" w:rsidP="002831D8">
            <w:pPr>
              <w:pStyle w:val="TableParagraph"/>
              <w:spacing w:before="1"/>
              <w:ind w:left="126" w:right="114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1D249E">
              <w:rPr>
                <w:rFonts w:ascii="Times New Roman" w:hAnsi="Times New Roman" w:cs="Times New Roman"/>
                <w:b/>
                <w:sz w:val="18"/>
              </w:rPr>
              <w:t>ISTRIZIONI MODIFICHE E CANCELLAZIONI DAL REGISTRO IMPRESE</w:t>
            </w:r>
          </w:p>
          <w:p w14:paraId="4A307935" w14:textId="77777777" w:rsidR="003B749F" w:rsidRPr="001D249E" w:rsidRDefault="003B749F" w:rsidP="002831D8">
            <w:pPr>
              <w:pStyle w:val="TableParagraph"/>
              <w:spacing w:before="1"/>
              <w:ind w:left="126" w:right="114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500" w:type="dxa"/>
          </w:tcPr>
          <w:p w14:paraId="40A6B4DB" w14:textId="77777777" w:rsidR="003B749F" w:rsidRPr="001D249E" w:rsidRDefault="003B749F" w:rsidP="001C3EC4">
            <w:pPr>
              <w:pStyle w:val="TableParagraph"/>
              <w:spacing w:before="1"/>
              <w:ind w:left="155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 xml:space="preserve">DPR 581/1995; DPR 558/1999; </w:t>
            </w:r>
            <w:r w:rsidR="001C3EC4" w:rsidRPr="001D249E">
              <w:rPr>
                <w:rFonts w:ascii="Times New Roman" w:hAnsi="Times New Roman" w:cs="Times New Roman"/>
                <w:sz w:val="18"/>
              </w:rPr>
              <w:t>ART</w:t>
            </w:r>
            <w:proofErr w:type="gramStart"/>
            <w:r w:rsidR="001C3EC4" w:rsidRPr="001D249E">
              <w:rPr>
                <w:rFonts w:ascii="Times New Roman" w:hAnsi="Times New Roman" w:cs="Times New Roman"/>
                <w:sz w:val="18"/>
              </w:rPr>
              <w:t>.</w:t>
            </w:r>
            <w:r w:rsidRPr="001D249E">
              <w:rPr>
                <w:rFonts w:ascii="Times New Roman" w:hAnsi="Times New Roman" w:cs="Times New Roman"/>
                <w:sz w:val="18"/>
              </w:rPr>
              <w:t>.</w:t>
            </w:r>
            <w:proofErr w:type="gramEnd"/>
            <w:r w:rsidRPr="001D249E">
              <w:rPr>
                <w:rFonts w:ascii="Times New Roman" w:hAnsi="Times New Roman" w:cs="Times New Roman"/>
                <w:sz w:val="18"/>
              </w:rPr>
              <w:t xml:space="preserve"> 9 DL 7/2007 </w:t>
            </w:r>
            <w:r w:rsidR="009E27F9" w:rsidRPr="001D249E">
              <w:rPr>
                <w:rFonts w:ascii="Times New Roman" w:hAnsi="Times New Roman" w:cs="Times New Roman"/>
                <w:sz w:val="18"/>
              </w:rPr>
              <w:t>CONVE</w:t>
            </w:r>
            <w:r w:rsidR="001C3EC4" w:rsidRPr="001D249E">
              <w:rPr>
                <w:rFonts w:ascii="Times New Roman" w:hAnsi="Times New Roman" w:cs="Times New Roman"/>
                <w:sz w:val="18"/>
              </w:rPr>
              <w:t xml:space="preserve">RTITO CON MODIFICAZIONI DALLA LEGGE  </w:t>
            </w:r>
            <w:r w:rsidR="009E27F9" w:rsidRPr="001D249E">
              <w:rPr>
                <w:rFonts w:ascii="Times New Roman" w:hAnsi="Times New Roman" w:cs="Times New Roman"/>
                <w:sz w:val="18"/>
              </w:rPr>
              <w:t>40/2007</w:t>
            </w:r>
          </w:p>
        </w:tc>
        <w:tc>
          <w:tcPr>
            <w:tcW w:w="1498" w:type="dxa"/>
          </w:tcPr>
          <w:p w14:paraId="5674FDCA" w14:textId="77777777" w:rsidR="003B749F" w:rsidRPr="001D249E" w:rsidRDefault="00045573" w:rsidP="00730B18">
            <w:pPr>
              <w:pStyle w:val="TableParagraph"/>
              <w:spacing w:before="1"/>
              <w:ind w:left="112" w:right="100"/>
              <w:jc w:val="center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>SETTORE ANAGRAFICO CERTIFICATIVO</w:t>
            </w:r>
            <w:r w:rsidR="003B749F" w:rsidRPr="001D249E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22" w:type="dxa"/>
          </w:tcPr>
          <w:p w14:paraId="61390C1E" w14:textId="77777777" w:rsidR="003B749F" w:rsidRPr="001D249E" w:rsidRDefault="003B749F" w:rsidP="00730B18">
            <w:pPr>
              <w:pStyle w:val="TableParagraph"/>
              <w:ind w:left="83" w:right="74"/>
              <w:jc w:val="center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>ELENA MONNECCHI</w:t>
            </w:r>
          </w:p>
        </w:tc>
        <w:tc>
          <w:tcPr>
            <w:tcW w:w="2977" w:type="dxa"/>
          </w:tcPr>
          <w:p w14:paraId="5C27ED1A" w14:textId="77777777" w:rsidR="003B749F" w:rsidRPr="001D249E" w:rsidRDefault="003B749F" w:rsidP="00730B18">
            <w:pPr>
              <w:pStyle w:val="TableParagraph"/>
              <w:spacing w:before="1"/>
              <w:ind w:left="78" w:right="6" w:firstLine="144"/>
              <w:rPr>
                <w:rFonts w:ascii="Times New Roman" w:hAnsi="Times New Roman" w:cs="Times New Roman"/>
                <w:sz w:val="18"/>
                <w:highlight w:val="green"/>
              </w:rPr>
            </w:pPr>
          </w:p>
          <w:p w14:paraId="194B86FB" w14:textId="77777777" w:rsidR="0063733D" w:rsidRPr="001D249E" w:rsidRDefault="0063733D" w:rsidP="0063733D">
            <w:pPr>
              <w:rPr>
                <w:rFonts w:ascii="Times New Roman" w:hAnsi="Times New Roman" w:cs="Times New Roman"/>
                <w:highlight w:val="green"/>
              </w:rPr>
            </w:pPr>
          </w:p>
          <w:p w14:paraId="72D84B86" w14:textId="77777777" w:rsidR="003236F5" w:rsidRPr="001D249E" w:rsidRDefault="003236F5" w:rsidP="003236F5">
            <w:pPr>
              <w:pStyle w:val="TableParagraph"/>
              <w:spacing w:before="1"/>
              <w:ind w:left="78" w:right="6"/>
              <w:rPr>
                <w:rFonts w:ascii="Times New Roman" w:hAnsi="Times New Roman" w:cs="Times New Roman"/>
              </w:rPr>
            </w:pPr>
            <w:r w:rsidRPr="001D249E">
              <w:rPr>
                <w:rFonts w:ascii="Times New Roman" w:hAnsi="Times New Roman" w:cs="Times New Roman"/>
              </w:rPr>
              <w:t>0577-256720</w:t>
            </w:r>
          </w:p>
          <w:p w14:paraId="0F1CA454" w14:textId="77777777" w:rsidR="0063733D" w:rsidRPr="001D249E" w:rsidRDefault="0063733D" w:rsidP="003236F5">
            <w:pPr>
              <w:jc w:val="center"/>
              <w:rPr>
                <w:rFonts w:ascii="Times New Roman" w:eastAsia="Calibri" w:hAnsi="Times New Roman" w:cs="Times New Roman"/>
                <w:sz w:val="18"/>
                <w:highlight w:val="green"/>
              </w:rPr>
            </w:pPr>
          </w:p>
          <w:p w14:paraId="130B537A" w14:textId="77777777" w:rsidR="0063733D" w:rsidRPr="001D249E" w:rsidRDefault="0063733D" w:rsidP="0063733D">
            <w:pPr>
              <w:rPr>
                <w:rFonts w:ascii="Times New Roman" w:eastAsia="Calibri" w:hAnsi="Times New Roman" w:cs="Times New Roman"/>
                <w:sz w:val="18"/>
                <w:highlight w:val="green"/>
              </w:rPr>
            </w:pPr>
          </w:p>
          <w:p w14:paraId="4B472460" w14:textId="77777777" w:rsidR="0063733D" w:rsidRPr="001D249E" w:rsidRDefault="0063733D" w:rsidP="0063733D">
            <w:pPr>
              <w:rPr>
                <w:rFonts w:ascii="Times New Roman" w:eastAsia="Calibri" w:hAnsi="Times New Roman" w:cs="Times New Roman"/>
                <w:sz w:val="18"/>
                <w:highlight w:val="green"/>
              </w:rPr>
            </w:pPr>
          </w:p>
          <w:p w14:paraId="7C0113D4" w14:textId="3823B026" w:rsidR="0063733D" w:rsidRDefault="00231100" w:rsidP="0063733D">
            <w:pPr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Pr="00222C7B">
                <w:rPr>
                  <w:rStyle w:val="Collegamentoipertestuale"/>
                  <w:rFonts w:ascii="Times New Roman" w:hAnsi="Times New Roman" w:cs="Times New Roman"/>
                </w:rPr>
                <w:t>registro.imprese@as.camcom.it</w:t>
              </w:r>
            </w:hyperlink>
          </w:p>
          <w:p w14:paraId="6492BDA7" w14:textId="58F35A75" w:rsidR="00231100" w:rsidRPr="001D249E" w:rsidRDefault="00231100" w:rsidP="0063733D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231100">
              <w:rPr>
                <w:rFonts w:ascii="Times New Roman" w:hAnsi="Times New Roman" w:cs="Times New Roman"/>
              </w:rPr>
              <w:t>cciaa.arezzosiena@as.legalmail.camcom.it</w:t>
            </w:r>
          </w:p>
        </w:tc>
      </w:tr>
      <w:tr w:rsidR="003B749F" w:rsidRPr="001D249E" w14:paraId="02B1B93C" w14:textId="77777777" w:rsidTr="00231100">
        <w:trPr>
          <w:trHeight w:val="3955"/>
        </w:trPr>
        <w:tc>
          <w:tcPr>
            <w:tcW w:w="2018" w:type="dxa"/>
          </w:tcPr>
          <w:p w14:paraId="69323741" w14:textId="77777777" w:rsidR="003B749F" w:rsidRPr="001D249E" w:rsidRDefault="00AE0C33" w:rsidP="00E239EC">
            <w:pPr>
              <w:pStyle w:val="TableParagraph"/>
              <w:spacing w:before="1"/>
              <w:ind w:left="126" w:right="114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1D249E">
              <w:rPr>
                <w:rFonts w:ascii="Times New Roman" w:hAnsi="Times New Roman" w:cs="Times New Roman"/>
                <w:b/>
                <w:sz w:val="18"/>
              </w:rPr>
              <w:t xml:space="preserve">RILASCIO COPIE DI ATTI E BILANCI </w:t>
            </w:r>
          </w:p>
          <w:p w14:paraId="467EB36C" w14:textId="77777777" w:rsidR="003B749F" w:rsidRPr="001D249E" w:rsidRDefault="003B749F" w:rsidP="00E239EC">
            <w:pPr>
              <w:pStyle w:val="TableParagraph"/>
              <w:spacing w:before="1"/>
              <w:ind w:left="126" w:right="114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500" w:type="dxa"/>
          </w:tcPr>
          <w:p w14:paraId="05B604EA" w14:textId="77777777" w:rsidR="003B749F" w:rsidRPr="001D249E" w:rsidRDefault="003B749F" w:rsidP="00547124">
            <w:pPr>
              <w:pStyle w:val="TableParagraph"/>
              <w:spacing w:before="1"/>
              <w:ind w:left="155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>DPR 581/1995</w:t>
            </w:r>
          </w:p>
        </w:tc>
        <w:tc>
          <w:tcPr>
            <w:tcW w:w="1498" w:type="dxa"/>
          </w:tcPr>
          <w:p w14:paraId="32E72DD8" w14:textId="77777777" w:rsidR="003B749F" w:rsidRPr="001D249E" w:rsidRDefault="00AE0C33" w:rsidP="00730B18">
            <w:pPr>
              <w:pStyle w:val="TableParagraph"/>
              <w:spacing w:before="1"/>
              <w:ind w:left="112" w:right="100"/>
              <w:jc w:val="center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>SETTORE ANAGRAFICO CERTIFICATIVO</w:t>
            </w:r>
          </w:p>
        </w:tc>
        <w:tc>
          <w:tcPr>
            <w:tcW w:w="1222" w:type="dxa"/>
          </w:tcPr>
          <w:p w14:paraId="69D69115" w14:textId="77777777" w:rsidR="003B749F" w:rsidRPr="001D249E" w:rsidRDefault="00AE0C33" w:rsidP="00730B18">
            <w:pPr>
              <w:pStyle w:val="TableParagraph"/>
              <w:ind w:left="83" w:right="74"/>
              <w:jc w:val="center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>ELENA MONNECCHI</w:t>
            </w:r>
          </w:p>
        </w:tc>
        <w:tc>
          <w:tcPr>
            <w:tcW w:w="2977" w:type="dxa"/>
          </w:tcPr>
          <w:p w14:paraId="71097CBB" w14:textId="77777777" w:rsidR="003B749F" w:rsidRPr="001D249E" w:rsidRDefault="003B749F" w:rsidP="00730B18">
            <w:pPr>
              <w:pStyle w:val="TableParagraph"/>
              <w:spacing w:before="1"/>
              <w:ind w:left="78" w:right="6" w:firstLine="144"/>
              <w:rPr>
                <w:rFonts w:ascii="Times New Roman" w:hAnsi="Times New Roman" w:cs="Times New Roman"/>
                <w:sz w:val="18"/>
                <w:highlight w:val="green"/>
              </w:rPr>
            </w:pPr>
          </w:p>
          <w:p w14:paraId="6ED6463E" w14:textId="77777777" w:rsidR="003236F5" w:rsidRPr="001D249E" w:rsidRDefault="003236F5" w:rsidP="003236F5">
            <w:pPr>
              <w:pStyle w:val="TableParagraph"/>
              <w:spacing w:before="1"/>
              <w:ind w:left="78" w:right="6"/>
              <w:rPr>
                <w:rFonts w:ascii="Times New Roman" w:hAnsi="Times New Roman" w:cs="Times New Roman"/>
              </w:rPr>
            </w:pPr>
            <w:r w:rsidRPr="001D249E">
              <w:rPr>
                <w:rFonts w:ascii="Times New Roman" w:hAnsi="Times New Roman" w:cs="Times New Roman"/>
              </w:rPr>
              <w:t>0577-256720</w:t>
            </w:r>
          </w:p>
          <w:p w14:paraId="50694DAD" w14:textId="77777777" w:rsidR="000A713A" w:rsidRPr="001D249E" w:rsidRDefault="000A713A" w:rsidP="003236F5">
            <w:pPr>
              <w:jc w:val="center"/>
              <w:rPr>
                <w:rFonts w:ascii="Times New Roman" w:eastAsia="Calibri" w:hAnsi="Times New Roman" w:cs="Times New Roman"/>
                <w:sz w:val="18"/>
                <w:highlight w:val="green"/>
              </w:rPr>
            </w:pPr>
          </w:p>
          <w:p w14:paraId="0B7B47E2" w14:textId="77777777" w:rsidR="000A713A" w:rsidRPr="001D249E" w:rsidRDefault="000A713A" w:rsidP="000A713A">
            <w:pPr>
              <w:rPr>
                <w:rFonts w:ascii="Times New Roman" w:eastAsia="Calibri" w:hAnsi="Times New Roman" w:cs="Times New Roman"/>
                <w:sz w:val="18"/>
                <w:highlight w:val="green"/>
              </w:rPr>
            </w:pPr>
          </w:p>
          <w:p w14:paraId="64C3ABB2" w14:textId="77777777" w:rsidR="000A713A" w:rsidRPr="001D249E" w:rsidRDefault="000A713A" w:rsidP="000A713A">
            <w:pPr>
              <w:rPr>
                <w:rFonts w:ascii="Times New Roman" w:eastAsia="Calibri" w:hAnsi="Times New Roman" w:cs="Times New Roman"/>
                <w:sz w:val="18"/>
                <w:highlight w:val="green"/>
              </w:rPr>
            </w:pPr>
          </w:p>
          <w:p w14:paraId="705B5E76" w14:textId="2FD25276" w:rsidR="000A713A" w:rsidRDefault="00231100" w:rsidP="000A713A">
            <w:pPr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Pr="00222C7B">
                <w:rPr>
                  <w:rStyle w:val="Collegamentoipertestuale"/>
                  <w:rFonts w:ascii="Times New Roman" w:hAnsi="Times New Roman" w:cs="Times New Roman"/>
                </w:rPr>
                <w:t>polifunzionale@ar.camcom.it</w:t>
              </w:r>
            </w:hyperlink>
          </w:p>
          <w:p w14:paraId="6788B5C2" w14:textId="6075C4EC" w:rsidR="00231100" w:rsidRPr="001D249E" w:rsidRDefault="00231100" w:rsidP="000A713A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231100">
              <w:rPr>
                <w:rFonts w:ascii="Times New Roman" w:hAnsi="Times New Roman" w:cs="Times New Roman"/>
              </w:rPr>
              <w:t>cciaa.arezzosiena@as.legalmail.camcom.it</w:t>
            </w:r>
          </w:p>
        </w:tc>
      </w:tr>
      <w:tr w:rsidR="00E1118F" w:rsidRPr="001D249E" w14:paraId="503A1476" w14:textId="77777777" w:rsidTr="00231100">
        <w:trPr>
          <w:trHeight w:val="3955"/>
        </w:trPr>
        <w:tc>
          <w:tcPr>
            <w:tcW w:w="2018" w:type="dxa"/>
          </w:tcPr>
          <w:p w14:paraId="771BD988" w14:textId="77777777" w:rsidR="00E1118F" w:rsidRPr="001D249E" w:rsidRDefault="00E1118F" w:rsidP="00E1118F">
            <w:pPr>
              <w:pStyle w:val="TableParagraph"/>
              <w:spacing w:before="1"/>
              <w:ind w:left="126" w:right="114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1D249E">
              <w:rPr>
                <w:rFonts w:ascii="Times New Roman" w:hAnsi="Times New Roman" w:cs="Times New Roman"/>
                <w:b/>
                <w:sz w:val="18"/>
              </w:rPr>
              <w:t xml:space="preserve">BOLLATURA E VIDIMAZIONE DEI LIBRI SOCIALI E DELLE SCRITTURE CONTABILI </w:t>
            </w:r>
          </w:p>
        </w:tc>
        <w:tc>
          <w:tcPr>
            <w:tcW w:w="1500" w:type="dxa"/>
          </w:tcPr>
          <w:p w14:paraId="02753318" w14:textId="77777777" w:rsidR="00E1118F" w:rsidRPr="001D249E" w:rsidRDefault="00E1118F" w:rsidP="00E1118F">
            <w:pPr>
              <w:pStyle w:val="TableParagraph"/>
              <w:spacing w:before="1"/>
              <w:ind w:left="155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>DPR 581/1995</w:t>
            </w:r>
          </w:p>
        </w:tc>
        <w:tc>
          <w:tcPr>
            <w:tcW w:w="1498" w:type="dxa"/>
          </w:tcPr>
          <w:p w14:paraId="6535CD7F" w14:textId="77777777" w:rsidR="00E1118F" w:rsidRPr="001D249E" w:rsidRDefault="00E1118F" w:rsidP="00E111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249E">
              <w:rPr>
                <w:rFonts w:ascii="Times New Roman" w:hAnsi="Times New Roman" w:cs="Times New Roman"/>
                <w:sz w:val="18"/>
                <w:szCs w:val="18"/>
              </w:rPr>
              <w:t>SETTORE ANAGRAFICO CERTIFICATIVO</w:t>
            </w:r>
          </w:p>
        </w:tc>
        <w:tc>
          <w:tcPr>
            <w:tcW w:w="1222" w:type="dxa"/>
          </w:tcPr>
          <w:p w14:paraId="5C1980AA" w14:textId="77777777" w:rsidR="00E1118F" w:rsidRPr="001D249E" w:rsidRDefault="00E1118F" w:rsidP="00E111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249E">
              <w:rPr>
                <w:rFonts w:ascii="Times New Roman" w:hAnsi="Times New Roman" w:cs="Times New Roman"/>
                <w:sz w:val="18"/>
                <w:szCs w:val="18"/>
              </w:rPr>
              <w:t>ELENA MONNECCHI</w:t>
            </w:r>
          </w:p>
        </w:tc>
        <w:tc>
          <w:tcPr>
            <w:tcW w:w="2977" w:type="dxa"/>
          </w:tcPr>
          <w:p w14:paraId="785481AC" w14:textId="77777777" w:rsidR="00E1118F" w:rsidRPr="001D249E" w:rsidRDefault="00E1118F" w:rsidP="00E1118F">
            <w:pPr>
              <w:pStyle w:val="TableParagraph"/>
              <w:spacing w:before="1"/>
              <w:ind w:left="78" w:right="6" w:firstLine="144"/>
              <w:rPr>
                <w:rFonts w:ascii="Times New Roman" w:hAnsi="Times New Roman" w:cs="Times New Roman"/>
                <w:sz w:val="18"/>
                <w:highlight w:val="green"/>
              </w:rPr>
            </w:pPr>
          </w:p>
          <w:p w14:paraId="52941296" w14:textId="77777777" w:rsidR="000A713A" w:rsidRPr="001D249E" w:rsidRDefault="000A713A" w:rsidP="000A713A">
            <w:pPr>
              <w:rPr>
                <w:rFonts w:ascii="Times New Roman" w:hAnsi="Times New Roman" w:cs="Times New Roman"/>
                <w:highlight w:val="green"/>
              </w:rPr>
            </w:pPr>
          </w:p>
          <w:p w14:paraId="2D51AE63" w14:textId="77777777" w:rsidR="003236F5" w:rsidRPr="001D249E" w:rsidRDefault="003236F5" w:rsidP="003236F5">
            <w:pPr>
              <w:pStyle w:val="TableParagraph"/>
              <w:spacing w:before="1"/>
              <w:ind w:left="78" w:right="6"/>
              <w:rPr>
                <w:rFonts w:ascii="Times New Roman" w:hAnsi="Times New Roman" w:cs="Times New Roman"/>
              </w:rPr>
            </w:pPr>
            <w:r w:rsidRPr="001D249E">
              <w:rPr>
                <w:rFonts w:ascii="Times New Roman" w:hAnsi="Times New Roman" w:cs="Times New Roman"/>
              </w:rPr>
              <w:t>0577-256720</w:t>
            </w:r>
          </w:p>
          <w:p w14:paraId="4ACDD63B" w14:textId="77777777" w:rsidR="000A713A" w:rsidRPr="001D249E" w:rsidRDefault="000A713A" w:rsidP="003236F5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  <w:p w14:paraId="090FE8A1" w14:textId="77777777" w:rsidR="000A713A" w:rsidRPr="001D249E" w:rsidRDefault="000A713A" w:rsidP="000A713A">
            <w:pPr>
              <w:rPr>
                <w:rFonts w:ascii="Times New Roman" w:eastAsia="Calibri" w:hAnsi="Times New Roman" w:cs="Times New Roman"/>
                <w:sz w:val="18"/>
                <w:highlight w:val="green"/>
              </w:rPr>
            </w:pPr>
          </w:p>
          <w:p w14:paraId="61A9CFE9" w14:textId="77777777" w:rsidR="000A713A" w:rsidRPr="001D249E" w:rsidRDefault="000A713A" w:rsidP="000A713A">
            <w:pPr>
              <w:rPr>
                <w:rFonts w:ascii="Times New Roman" w:eastAsia="Calibri" w:hAnsi="Times New Roman" w:cs="Times New Roman"/>
                <w:sz w:val="18"/>
                <w:highlight w:val="green"/>
              </w:rPr>
            </w:pPr>
          </w:p>
          <w:p w14:paraId="12DFDD62" w14:textId="77777777" w:rsidR="000A713A" w:rsidRPr="001D249E" w:rsidRDefault="000A713A" w:rsidP="000A713A">
            <w:pPr>
              <w:rPr>
                <w:rFonts w:ascii="Times New Roman" w:eastAsia="Calibri" w:hAnsi="Times New Roman" w:cs="Times New Roman"/>
                <w:sz w:val="18"/>
                <w:highlight w:val="green"/>
              </w:rPr>
            </w:pPr>
          </w:p>
          <w:p w14:paraId="7E7FF9FF" w14:textId="77777777" w:rsidR="000A713A" w:rsidRPr="001D249E" w:rsidRDefault="000A713A" w:rsidP="000A713A">
            <w:pPr>
              <w:rPr>
                <w:rFonts w:ascii="Times New Roman" w:eastAsia="Calibri" w:hAnsi="Times New Roman" w:cs="Times New Roman"/>
                <w:sz w:val="18"/>
                <w:highlight w:val="green"/>
              </w:rPr>
            </w:pPr>
          </w:p>
          <w:p w14:paraId="4DA5DF37" w14:textId="4B9A492C" w:rsidR="000A713A" w:rsidRDefault="00231100" w:rsidP="000A713A">
            <w:pPr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Pr="00222C7B">
                <w:rPr>
                  <w:rStyle w:val="Collegamentoipertestuale"/>
                  <w:rFonts w:ascii="Times New Roman" w:hAnsi="Times New Roman" w:cs="Times New Roman"/>
                </w:rPr>
                <w:t>polifunzionale@ar.camcom.it</w:t>
              </w:r>
            </w:hyperlink>
          </w:p>
          <w:p w14:paraId="5969F071" w14:textId="611D3E60" w:rsidR="00231100" w:rsidRPr="001D249E" w:rsidRDefault="00231100" w:rsidP="000A713A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231100">
              <w:rPr>
                <w:rFonts w:ascii="Times New Roman" w:hAnsi="Times New Roman" w:cs="Times New Roman"/>
              </w:rPr>
              <w:t>cciaa.arezzosiena@as.legalmail.camcom.it</w:t>
            </w:r>
          </w:p>
        </w:tc>
      </w:tr>
      <w:tr w:rsidR="00E1118F" w:rsidRPr="00706377" w14:paraId="2F0887D0" w14:textId="77777777" w:rsidTr="00231100">
        <w:trPr>
          <w:trHeight w:val="3955"/>
        </w:trPr>
        <w:tc>
          <w:tcPr>
            <w:tcW w:w="2018" w:type="dxa"/>
          </w:tcPr>
          <w:p w14:paraId="5F2FE4E8" w14:textId="77777777" w:rsidR="00E1118F" w:rsidRPr="001D249E" w:rsidRDefault="00E1118F" w:rsidP="00E1118F">
            <w:pPr>
              <w:pStyle w:val="TableParagraph"/>
              <w:spacing w:before="1"/>
              <w:ind w:left="126" w:right="114"/>
              <w:rPr>
                <w:rFonts w:ascii="Times New Roman" w:hAnsi="Times New Roman" w:cs="Times New Roman"/>
                <w:b/>
                <w:sz w:val="18"/>
              </w:rPr>
            </w:pPr>
            <w:r w:rsidRPr="001D249E">
              <w:rPr>
                <w:rFonts w:ascii="Times New Roman" w:hAnsi="Times New Roman" w:cs="Times New Roman"/>
                <w:b/>
                <w:sz w:val="18"/>
              </w:rPr>
              <w:t>ISCRIZIONE MODIFICA E CANCELLAZIONE DAL REGISTRO APPARECCHIATURE ELETTRICHE E ELETTRONICHE (AEE)</w:t>
            </w:r>
          </w:p>
          <w:p w14:paraId="4B6D83A7" w14:textId="77777777" w:rsidR="00E1118F" w:rsidRPr="001D249E" w:rsidRDefault="00E1118F" w:rsidP="00E1118F">
            <w:pPr>
              <w:pStyle w:val="TableParagraph"/>
              <w:spacing w:before="1"/>
              <w:ind w:left="126" w:right="114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1D249E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1500" w:type="dxa"/>
          </w:tcPr>
          <w:p w14:paraId="436082AC" w14:textId="77777777" w:rsidR="00E1118F" w:rsidRPr="001D249E" w:rsidRDefault="00F04418" w:rsidP="00E36763">
            <w:pPr>
              <w:pStyle w:val="TableParagraph"/>
              <w:spacing w:before="1"/>
              <w:ind w:left="155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>D.LGS N.</w:t>
            </w:r>
            <w:r w:rsidR="00E1118F" w:rsidRPr="001D249E">
              <w:rPr>
                <w:rFonts w:ascii="Times New Roman" w:hAnsi="Times New Roman" w:cs="Times New Roman"/>
                <w:sz w:val="18"/>
              </w:rPr>
              <w:t xml:space="preserve"> 151/2005; D.M. </w:t>
            </w:r>
            <w:r w:rsidR="00E36763" w:rsidRPr="001D249E">
              <w:rPr>
                <w:rFonts w:ascii="Times New Roman" w:hAnsi="Times New Roman" w:cs="Times New Roman"/>
                <w:sz w:val="18"/>
              </w:rPr>
              <w:t>N</w:t>
            </w:r>
            <w:r w:rsidR="00E1118F" w:rsidRPr="001D249E">
              <w:rPr>
                <w:rFonts w:ascii="Times New Roman" w:hAnsi="Times New Roman" w:cs="Times New Roman"/>
                <w:sz w:val="18"/>
              </w:rPr>
              <w:t>.185/2007</w:t>
            </w:r>
          </w:p>
        </w:tc>
        <w:tc>
          <w:tcPr>
            <w:tcW w:w="1498" w:type="dxa"/>
          </w:tcPr>
          <w:p w14:paraId="6881D4A0" w14:textId="77777777" w:rsidR="00E1118F" w:rsidRPr="001D249E" w:rsidRDefault="00E1118F" w:rsidP="00E111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249E">
              <w:rPr>
                <w:rFonts w:ascii="Times New Roman" w:hAnsi="Times New Roman" w:cs="Times New Roman"/>
                <w:sz w:val="18"/>
                <w:szCs w:val="18"/>
              </w:rPr>
              <w:t>SETTORE ANAGRAFICO CERTIFICATIVO</w:t>
            </w:r>
          </w:p>
        </w:tc>
        <w:tc>
          <w:tcPr>
            <w:tcW w:w="1222" w:type="dxa"/>
          </w:tcPr>
          <w:p w14:paraId="57C6FDA7" w14:textId="77777777" w:rsidR="00E1118F" w:rsidRPr="001D249E" w:rsidRDefault="00E1118F" w:rsidP="00E111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249E">
              <w:rPr>
                <w:rFonts w:ascii="Times New Roman" w:hAnsi="Times New Roman" w:cs="Times New Roman"/>
                <w:sz w:val="18"/>
                <w:szCs w:val="18"/>
              </w:rPr>
              <w:t>ELENA MONNECCHI</w:t>
            </w:r>
          </w:p>
        </w:tc>
        <w:tc>
          <w:tcPr>
            <w:tcW w:w="2977" w:type="dxa"/>
          </w:tcPr>
          <w:p w14:paraId="4789FAB2" w14:textId="77777777" w:rsidR="00E1118F" w:rsidRPr="001D249E" w:rsidRDefault="00E1118F" w:rsidP="00E1118F">
            <w:pPr>
              <w:pStyle w:val="TableParagraph"/>
              <w:spacing w:before="1"/>
              <w:ind w:left="78" w:right="6" w:firstLine="144"/>
              <w:rPr>
                <w:rFonts w:ascii="Times New Roman" w:hAnsi="Times New Roman" w:cs="Times New Roman"/>
                <w:sz w:val="18"/>
                <w:highlight w:val="green"/>
              </w:rPr>
            </w:pPr>
          </w:p>
          <w:p w14:paraId="1D99577C" w14:textId="77777777" w:rsidR="003236F5" w:rsidRPr="001D249E" w:rsidRDefault="003236F5" w:rsidP="003236F5">
            <w:pPr>
              <w:pStyle w:val="TableParagraph"/>
              <w:spacing w:before="1"/>
              <w:ind w:left="78" w:right="6"/>
              <w:rPr>
                <w:rFonts w:ascii="Times New Roman" w:hAnsi="Times New Roman" w:cs="Times New Roman"/>
              </w:rPr>
            </w:pPr>
            <w:r w:rsidRPr="001D249E">
              <w:rPr>
                <w:rFonts w:ascii="Times New Roman" w:hAnsi="Times New Roman" w:cs="Times New Roman"/>
              </w:rPr>
              <w:t>0577-256720</w:t>
            </w:r>
          </w:p>
          <w:p w14:paraId="65B179C0" w14:textId="77777777" w:rsidR="000A713A" w:rsidRPr="001D249E" w:rsidRDefault="000A713A" w:rsidP="003236F5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  <w:p w14:paraId="4C9D559F" w14:textId="77777777" w:rsidR="000A713A" w:rsidRPr="001D249E" w:rsidRDefault="000A713A" w:rsidP="000A713A">
            <w:pPr>
              <w:rPr>
                <w:rFonts w:ascii="Times New Roman" w:eastAsia="Calibri" w:hAnsi="Times New Roman" w:cs="Times New Roman"/>
                <w:sz w:val="18"/>
                <w:highlight w:val="green"/>
              </w:rPr>
            </w:pPr>
          </w:p>
          <w:p w14:paraId="24C94BF9" w14:textId="77777777" w:rsidR="000A713A" w:rsidRPr="001D249E" w:rsidRDefault="000A713A" w:rsidP="000A713A">
            <w:pPr>
              <w:rPr>
                <w:rFonts w:ascii="Times New Roman" w:eastAsia="Calibri" w:hAnsi="Times New Roman" w:cs="Times New Roman"/>
                <w:sz w:val="18"/>
                <w:highlight w:val="green"/>
              </w:rPr>
            </w:pPr>
          </w:p>
          <w:p w14:paraId="5C2A3D24" w14:textId="77777777" w:rsidR="000A713A" w:rsidRPr="001D249E" w:rsidRDefault="000A713A" w:rsidP="000A713A">
            <w:pPr>
              <w:rPr>
                <w:rFonts w:ascii="Times New Roman" w:eastAsia="Calibri" w:hAnsi="Times New Roman" w:cs="Times New Roman"/>
                <w:sz w:val="18"/>
                <w:highlight w:val="green"/>
              </w:rPr>
            </w:pPr>
          </w:p>
          <w:p w14:paraId="383CB141" w14:textId="77777777" w:rsidR="000A713A" w:rsidRPr="001D249E" w:rsidRDefault="000A713A" w:rsidP="000A713A">
            <w:pPr>
              <w:rPr>
                <w:rFonts w:ascii="Times New Roman" w:eastAsia="Calibri" w:hAnsi="Times New Roman" w:cs="Times New Roman"/>
                <w:sz w:val="18"/>
                <w:highlight w:val="green"/>
              </w:rPr>
            </w:pPr>
          </w:p>
          <w:p w14:paraId="245E1B2B" w14:textId="77777777" w:rsidR="000A713A" w:rsidRPr="001D249E" w:rsidRDefault="000A713A" w:rsidP="000A713A">
            <w:pPr>
              <w:jc w:val="center"/>
              <w:rPr>
                <w:rFonts w:ascii="Times New Roman" w:hAnsi="Times New Roman" w:cs="Times New Roman"/>
              </w:rPr>
            </w:pPr>
            <w:r w:rsidRPr="001D249E">
              <w:rPr>
                <w:rFonts w:ascii="Times New Roman" w:hAnsi="Times New Roman" w:cs="Times New Roman"/>
              </w:rPr>
              <w:t>polifunzionale@ar.camcom.it</w:t>
            </w:r>
          </w:p>
          <w:p w14:paraId="7A79B985" w14:textId="77777777" w:rsidR="000A713A" w:rsidRPr="001D249E" w:rsidRDefault="000A713A" w:rsidP="000A713A">
            <w:pPr>
              <w:rPr>
                <w:rFonts w:ascii="Times New Roman" w:hAnsi="Times New Roman" w:cs="Times New Roman"/>
              </w:rPr>
            </w:pPr>
          </w:p>
          <w:p w14:paraId="665C0507" w14:textId="77777777" w:rsidR="000A713A" w:rsidRPr="001D249E" w:rsidRDefault="000A713A" w:rsidP="000A713A">
            <w:pPr>
              <w:rPr>
                <w:rFonts w:ascii="Times New Roman" w:hAnsi="Times New Roman" w:cs="Times New Roman"/>
              </w:rPr>
            </w:pPr>
          </w:p>
          <w:p w14:paraId="4DE42320" w14:textId="29570AEC" w:rsidR="000A713A" w:rsidRDefault="00231100" w:rsidP="000A713A">
            <w:pPr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Pr="00222C7B">
                <w:rPr>
                  <w:rStyle w:val="Collegamentoipertestuale"/>
                  <w:rFonts w:ascii="Times New Roman" w:hAnsi="Times New Roman" w:cs="Times New Roman"/>
                </w:rPr>
                <w:t>registro.imprese@as.camcom.it</w:t>
              </w:r>
            </w:hyperlink>
          </w:p>
          <w:p w14:paraId="07FDCF5B" w14:textId="193F7CB0" w:rsidR="00231100" w:rsidRPr="001D249E" w:rsidRDefault="00231100" w:rsidP="000A713A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231100">
              <w:rPr>
                <w:rFonts w:ascii="Times New Roman" w:hAnsi="Times New Roman" w:cs="Times New Roman"/>
              </w:rPr>
              <w:t>cciaa.arezzosiena@as.legalmail.camcom.it</w:t>
            </w:r>
          </w:p>
        </w:tc>
      </w:tr>
      <w:tr w:rsidR="00E1118F" w:rsidRPr="00706377" w14:paraId="39968D5E" w14:textId="77777777" w:rsidTr="00231100">
        <w:trPr>
          <w:trHeight w:val="3955"/>
        </w:trPr>
        <w:tc>
          <w:tcPr>
            <w:tcW w:w="2018" w:type="dxa"/>
          </w:tcPr>
          <w:p w14:paraId="754F016A" w14:textId="77777777" w:rsidR="00E1118F" w:rsidRPr="001D249E" w:rsidRDefault="00E1118F" w:rsidP="00E1118F">
            <w:pPr>
              <w:pStyle w:val="TableParagraph"/>
              <w:spacing w:before="1"/>
              <w:ind w:left="126" w:right="114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1D249E">
              <w:rPr>
                <w:rFonts w:ascii="Times New Roman" w:hAnsi="Times New Roman" w:cs="Times New Roman"/>
                <w:b/>
                <w:sz w:val="18"/>
              </w:rPr>
              <w:t xml:space="preserve">ARCHIVIAZIONE OTTICA DI DOMANDE E DOCUMENTI </w:t>
            </w:r>
          </w:p>
        </w:tc>
        <w:tc>
          <w:tcPr>
            <w:tcW w:w="1500" w:type="dxa"/>
          </w:tcPr>
          <w:p w14:paraId="72F62AF4" w14:textId="77777777" w:rsidR="00E1118F" w:rsidRPr="001D249E" w:rsidRDefault="00E1118F" w:rsidP="00E1118F">
            <w:pPr>
              <w:pStyle w:val="TableParagraph"/>
              <w:spacing w:before="1"/>
              <w:ind w:left="155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>DPR 581/1995</w:t>
            </w:r>
          </w:p>
        </w:tc>
        <w:tc>
          <w:tcPr>
            <w:tcW w:w="1498" w:type="dxa"/>
          </w:tcPr>
          <w:p w14:paraId="68DABEC3" w14:textId="77777777" w:rsidR="00E1118F" w:rsidRPr="001D249E" w:rsidRDefault="00E1118F" w:rsidP="00E111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249E">
              <w:rPr>
                <w:rFonts w:ascii="Times New Roman" w:hAnsi="Times New Roman" w:cs="Times New Roman"/>
                <w:sz w:val="18"/>
                <w:szCs w:val="18"/>
              </w:rPr>
              <w:t>SETTORE ANAGRAFICO CERTIFICATIVO</w:t>
            </w:r>
          </w:p>
        </w:tc>
        <w:tc>
          <w:tcPr>
            <w:tcW w:w="1222" w:type="dxa"/>
          </w:tcPr>
          <w:p w14:paraId="2AD51CE0" w14:textId="77777777" w:rsidR="00E1118F" w:rsidRPr="001D249E" w:rsidRDefault="00E1118F" w:rsidP="00E111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249E">
              <w:rPr>
                <w:rFonts w:ascii="Times New Roman" w:hAnsi="Times New Roman" w:cs="Times New Roman"/>
                <w:sz w:val="18"/>
                <w:szCs w:val="18"/>
              </w:rPr>
              <w:t>ELENA MONNECCHI</w:t>
            </w:r>
          </w:p>
        </w:tc>
        <w:tc>
          <w:tcPr>
            <w:tcW w:w="2977" w:type="dxa"/>
          </w:tcPr>
          <w:p w14:paraId="0D6BF95D" w14:textId="77777777" w:rsidR="00E1118F" w:rsidRPr="001D249E" w:rsidRDefault="00E1118F" w:rsidP="00E1118F">
            <w:pPr>
              <w:pStyle w:val="TableParagraph"/>
              <w:spacing w:before="1"/>
              <w:ind w:left="78" w:right="6" w:firstLine="144"/>
              <w:rPr>
                <w:rFonts w:ascii="Times New Roman" w:hAnsi="Times New Roman" w:cs="Times New Roman"/>
                <w:sz w:val="18"/>
                <w:highlight w:val="green"/>
              </w:rPr>
            </w:pPr>
          </w:p>
          <w:p w14:paraId="70D38586" w14:textId="77777777" w:rsidR="000A713A" w:rsidRPr="001D249E" w:rsidRDefault="000A713A" w:rsidP="000A713A">
            <w:pPr>
              <w:rPr>
                <w:rFonts w:ascii="Times New Roman" w:hAnsi="Times New Roman" w:cs="Times New Roman"/>
                <w:highlight w:val="green"/>
              </w:rPr>
            </w:pPr>
          </w:p>
          <w:p w14:paraId="1EBDE001" w14:textId="77777777" w:rsidR="003236F5" w:rsidRPr="001D249E" w:rsidRDefault="003236F5" w:rsidP="003236F5">
            <w:pPr>
              <w:pStyle w:val="TableParagraph"/>
              <w:spacing w:before="1"/>
              <w:ind w:left="78" w:right="6"/>
              <w:rPr>
                <w:rFonts w:ascii="Times New Roman" w:hAnsi="Times New Roman" w:cs="Times New Roman"/>
              </w:rPr>
            </w:pPr>
            <w:r w:rsidRPr="001D249E">
              <w:rPr>
                <w:rFonts w:ascii="Times New Roman" w:hAnsi="Times New Roman" w:cs="Times New Roman"/>
              </w:rPr>
              <w:t>0577-256720</w:t>
            </w:r>
          </w:p>
          <w:p w14:paraId="59303A9F" w14:textId="77777777" w:rsidR="000A713A" w:rsidRPr="001D249E" w:rsidRDefault="000A713A" w:rsidP="003236F5">
            <w:pPr>
              <w:jc w:val="center"/>
              <w:rPr>
                <w:rFonts w:ascii="Times New Roman" w:eastAsia="Calibri" w:hAnsi="Times New Roman" w:cs="Times New Roman"/>
                <w:sz w:val="18"/>
                <w:highlight w:val="green"/>
              </w:rPr>
            </w:pPr>
          </w:p>
          <w:p w14:paraId="5180C0DB" w14:textId="77777777" w:rsidR="000A713A" w:rsidRPr="001D249E" w:rsidRDefault="000A713A" w:rsidP="000A713A">
            <w:pPr>
              <w:rPr>
                <w:rFonts w:ascii="Times New Roman" w:eastAsia="Calibri" w:hAnsi="Times New Roman" w:cs="Times New Roman"/>
                <w:sz w:val="18"/>
                <w:highlight w:val="green"/>
              </w:rPr>
            </w:pPr>
          </w:p>
          <w:p w14:paraId="0F44453F" w14:textId="77777777" w:rsidR="000A713A" w:rsidRPr="001D249E" w:rsidRDefault="000A713A" w:rsidP="000A713A">
            <w:pPr>
              <w:jc w:val="center"/>
              <w:rPr>
                <w:rFonts w:ascii="Times New Roman" w:hAnsi="Times New Roman" w:cs="Times New Roman"/>
              </w:rPr>
            </w:pPr>
            <w:r w:rsidRPr="001D249E">
              <w:rPr>
                <w:rFonts w:ascii="Times New Roman" w:hAnsi="Times New Roman" w:cs="Times New Roman"/>
              </w:rPr>
              <w:t>polifunzionale@ar.camcom.it</w:t>
            </w:r>
          </w:p>
          <w:p w14:paraId="1CDA8200" w14:textId="77777777" w:rsidR="000A713A" w:rsidRPr="001D249E" w:rsidRDefault="000A713A" w:rsidP="000A713A">
            <w:pPr>
              <w:rPr>
                <w:rFonts w:ascii="Times New Roman" w:hAnsi="Times New Roman" w:cs="Times New Roman"/>
              </w:rPr>
            </w:pPr>
          </w:p>
          <w:p w14:paraId="48FD9150" w14:textId="77777777" w:rsidR="000A713A" w:rsidRPr="001D249E" w:rsidRDefault="000A713A" w:rsidP="000A713A">
            <w:pPr>
              <w:rPr>
                <w:rFonts w:ascii="Times New Roman" w:hAnsi="Times New Roman" w:cs="Times New Roman"/>
              </w:rPr>
            </w:pPr>
          </w:p>
          <w:p w14:paraId="52C4419E" w14:textId="77777777" w:rsidR="000A713A" w:rsidRPr="001D249E" w:rsidRDefault="000A713A" w:rsidP="000A713A">
            <w:pPr>
              <w:rPr>
                <w:rFonts w:ascii="Times New Roman" w:hAnsi="Times New Roman" w:cs="Times New Roman"/>
              </w:rPr>
            </w:pPr>
          </w:p>
          <w:p w14:paraId="1C8877E1" w14:textId="496B3E48" w:rsidR="000A713A" w:rsidRDefault="00231100" w:rsidP="000A713A">
            <w:pPr>
              <w:jc w:val="center"/>
              <w:rPr>
                <w:rFonts w:ascii="Times New Roman" w:hAnsi="Times New Roman" w:cs="Times New Roman"/>
              </w:rPr>
            </w:pPr>
            <w:hyperlink r:id="rId14" w:history="1">
              <w:r w:rsidRPr="00222C7B">
                <w:rPr>
                  <w:rStyle w:val="Collegamentoipertestuale"/>
                  <w:rFonts w:ascii="Times New Roman" w:hAnsi="Times New Roman" w:cs="Times New Roman"/>
                </w:rPr>
                <w:t>registro.imprese@as.camcom.it</w:t>
              </w:r>
            </w:hyperlink>
          </w:p>
          <w:p w14:paraId="4CC195A4" w14:textId="36860163" w:rsidR="00231100" w:rsidRPr="001D249E" w:rsidRDefault="00231100" w:rsidP="000A713A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231100">
              <w:rPr>
                <w:rFonts w:ascii="Times New Roman" w:hAnsi="Times New Roman" w:cs="Times New Roman"/>
              </w:rPr>
              <w:t>cciaa.arezzosiena@as.legalmail.camcom.it</w:t>
            </w:r>
          </w:p>
        </w:tc>
      </w:tr>
      <w:tr w:rsidR="00E1118F" w:rsidRPr="00706377" w14:paraId="46E16C42" w14:textId="77777777" w:rsidTr="00231100">
        <w:trPr>
          <w:trHeight w:val="3955"/>
        </w:trPr>
        <w:tc>
          <w:tcPr>
            <w:tcW w:w="2018" w:type="dxa"/>
          </w:tcPr>
          <w:p w14:paraId="5FBA325A" w14:textId="77777777" w:rsidR="009416F5" w:rsidRPr="001D249E" w:rsidRDefault="009416F5" w:rsidP="009416F5">
            <w:pPr>
              <w:pStyle w:val="TableParagraph"/>
              <w:spacing w:before="1"/>
              <w:ind w:left="126" w:right="114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1D249E">
              <w:rPr>
                <w:rFonts w:ascii="Times New Roman" w:hAnsi="Times New Roman" w:cs="Times New Roman"/>
                <w:b/>
                <w:sz w:val="18"/>
              </w:rPr>
              <w:t xml:space="preserve">CONCESSIONE CONTRIBUTI  </w:t>
            </w:r>
            <w:r w:rsidRPr="001D249E">
              <w:rPr>
                <w:rFonts w:ascii="Times New Roman" w:hAnsi="Times New Roman" w:cs="Times New Roman"/>
                <w:b/>
                <w:sz w:val="18"/>
              </w:rPr>
              <w:t></w:t>
            </w:r>
          </w:p>
          <w:p w14:paraId="052A936C" w14:textId="77777777" w:rsidR="00E1118F" w:rsidRPr="001D249E" w:rsidRDefault="009416F5" w:rsidP="009416F5">
            <w:pPr>
              <w:pStyle w:val="TableParagraph"/>
              <w:spacing w:before="1"/>
              <w:ind w:left="126" w:right="114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1D249E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1500" w:type="dxa"/>
          </w:tcPr>
          <w:p w14:paraId="4D6638DA" w14:textId="77777777" w:rsidR="00E1118F" w:rsidRPr="001D249E" w:rsidRDefault="009416F5" w:rsidP="009416F5">
            <w:pPr>
              <w:pStyle w:val="TableParagraph"/>
              <w:spacing w:before="1"/>
              <w:ind w:left="155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>REGOLAMENTO PER LA CONCESSIONE DEI CONTRIBUTI E ALTRI VANTAGGI ECONOMICI IN CONFORMITA’ ART.12 LEGGE 7 AGOSTO 1990</w:t>
            </w:r>
          </w:p>
        </w:tc>
        <w:tc>
          <w:tcPr>
            <w:tcW w:w="1498" w:type="dxa"/>
          </w:tcPr>
          <w:p w14:paraId="659FD9E3" w14:textId="77777777" w:rsidR="00E1118F" w:rsidRPr="001D249E" w:rsidRDefault="009416F5" w:rsidP="003D07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249E">
              <w:rPr>
                <w:rFonts w:ascii="Times New Roman" w:hAnsi="Times New Roman" w:cs="Times New Roman"/>
                <w:sz w:val="18"/>
                <w:szCs w:val="18"/>
              </w:rPr>
              <w:t xml:space="preserve">SETTORE </w:t>
            </w:r>
            <w:r w:rsidR="003D0765" w:rsidRPr="001D249E">
              <w:rPr>
                <w:rFonts w:ascii="Times New Roman" w:hAnsi="Times New Roman" w:cs="Times New Roman"/>
                <w:sz w:val="18"/>
                <w:szCs w:val="18"/>
              </w:rPr>
              <w:t>SVILUPPO ECONOMICO DEL TERRITORIO E COMPETITIVITA’DELLE IMPRESE</w:t>
            </w:r>
            <w:r w:rsidRPr="001D249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222" w:type="dxa"/>
          </w:tcPr>
          <w:p w14:paraId="4076B960" w14:textId="77777777" w:rsidR="00E1118F" w:rsidRPr="001D249E" w:rsidRDefault="003D0765" w:rsidP="00E111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249E">
              <w:rPr>
                <w:rFonts w:ascii="Times New Roman" w:hAnsi="Times New Roman" w:cs="Times New Roman"/>
                <w:sz w:val="18"/>
                <w:szCs w:val="18"/>
              </w:rPr>
              <w:t>ILARIA CASAGLI</w:t>
            </w:r>
            <w:r w:rsidR="009416F5" w:rsidRPr="001D2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600B0989" w14:textId="77777777" w:rsidR="00E1118F" w:rsidRPr="001D249E" w:rsidRDefault="00E1118F" w:rsidP="00E1118F">
            <w:pPr>
              <w:pStyle w:val="TableParagraph"/>
              <w:spacing w:before="1"/>
              <w:ind w:left="78" w:right="6" w:firstLine="144"/>
              <w:rPr>
                <w:rFonts w:ascii="Times New Roman" w:hAnsi="Times New Roman" w:cs="Times New Roman"/>
                <w:sz w:val="18"/>
                <w:highlight w:val="green"/>
              </w:rPr>
            </w:pPr>
          </w:p>
          <w:p w14:paraId="331E5C22" w14:textId="77777777" w:rsidR="00041D4B" w:rsidRPr="001D249E" w:rsidRDefault="00041D4B" w:rsidP="00041D4B">
            <w:pPr>
              <w:rPr>
                <w:rFonts w:ascii="Times New Roman" w:hAnsi="Times New Roman" w:cs="Times New Roman"/>
                <w:highlight w:val="green"/>
              </w:rPr>
            </w:pPr>
          </w:p>
          <w:p w14:paraId="5FA83938" w14:textId="19E53B85" w:rsidR="003236F5" w:rsidRPr="001D249E" w:rsidRDefault="003236F5" w:rsidP="003236F5">
            <w:pPr>
              <w:pStyle w:val="TableParagraph"/>
              <w:spacing w:before="1"/>
              <w:ind w:left="78" w:right="6"/>
              <w:rPr>
                <w:rFonts w:ascii="Times New Roman" w:hAnsi="Times New Roman" w:cs="Times New Roman"/>
              </w:rPr>
            </w:pPr>
            <w:r w:rsidRPr="001D249E">
              <w:rPr>
                <w:rFonts w:ascii="Times New Roman" w:hAnsi="Times New Roman" w:cs="Times New Roman"/>
              </w:rPr>
              <w:t>0575-303847</w:t>
            </w:r>
          </w:p>
          <w:p w14:paraId="67056FEE" w14:textId="77777777" w:rsidR="003236F5" w:rsidRPr="001D249E" w:rsidRDefault="003236F5" w:rsidP="003236F5">
            <w:pPr>
              <w:pStyle w:val="TableParagraph"/>
              <w:spacing w:before="1"/>
              <w:ind w:left="78" w:right="6"/>
              <w:rPr>
                <w:rFonts w:ascii="Times New Roman" w:hAnsi="Times New Roman" w:cs="Times New Roman"/>
              </w:rPr>
            </w:pPr>
          </w:p>
          <w:p w14:paraId="696195CB" w14:textId="404DB312" w:rsidR="003236F5" w:rsidRPr="001D249E" w:rsidRDefault="003236F5" w:rsidP="003236F5">
            <w:pPr>
              <w:pStyle w:val="TableParagraph"/>
              <w:spacing w:before="1"/>
              <w:ind w:left="78" w:right="6"/>
              <w:rPr>
                <w:rFonts w:ascii="Times New Roman" w:hAnsi="Times New Roman" w:cs="Times New Roman"/>
              </w:rPr>
            </w:pPr>
            <w:r w:rsidRPr="001D249E">
              <w:rPr>
                <w:rFonts w:ascii="Times New Roman" w:hAnsi="Times New Roman" w:cs="Times New Roman"/>
              </w:rPr>
              <w:t>0577-202523</w:t>
            </w:r>
          </w:p>
          <w:p w14:paraId="4AC3156C" w14:textId="77777777" w:rsidR="00041D4B" w:rsidRPr="001D249E" w:rsidRDefault="00041D4B" w:rsidP="003236F5">
            <w:pPr>
              <w:jc w:val="center"/>
              <w:rPr>
                <w:rFonts w:ascii="Times New Roman" w:eastAsia="Calibri" w:hAnsi="Times New Roman" w:cs="Times New Roman"/>
                <w:sz w:val="18"/>
                <w:highlight w:val="green"/>
              </w:rPr>
            </w:pPr>
          </w:p>
          <w:p w14:paraId="2836F13B" w14:textId="77777777" w:rsidR="00041D4B" w:rsidRPr="001D249E" w:rsidRDefault="00041D4B" w:rsidP="00041D4B">
            <w:pPr>
              <w:rPr>
                <w:rFonts w:ascii="Times New Roman" w:eastAsia="Calibri" w:hAnsi="Times New Roman" w:cs="Times New Roman"/>
                <w:sz w:val="18"/>
                <w:highlight w:val="green"/>
              </w:rPr>
            </w:pPr>
          </w:p>
          <w:p w14:paraId="1B7A1EAD" w14:textId="77777777" w:rsidR="00041D4B" w:rsidRPr="001D249E" w:rsidRDefault="00041D4B" w:rsidP="00041D4B">
            <w:pPr>
              <w:rPr>
                <w:rFonts w:ascii="Times New Roman" w:eastAsia="Calibri" w:hAnsi="Times New Roman" w:cs="Times New Roman"/>
                <w:sz w:val="18"/>
                <w:highlight w:val="green"/>
              </w:rPr>
            </w:pPr>
          </w:p>
          <w:p w14:paraId="22B31A1B" w14:textId="77777777" w:rsidR="00041D4B" w:rsidRPr="001D249E" w:rsidRDefault="00041D4B" w:rsidP="00041D4B">
            <w:pPr>
              <w:jc w:val="center"/>
              <w:rPr>
                <w:rFonts w:ascii="Times New Roman" w:hAnsi="Times New Roman" w:cs="Times New Roman"/>
              </w:rPr>
            </w:pPr>
            <w:r w:rsidRPr="001D249E">
              <w:rPr>
                <w:rFonts w:ascii="Times New Roman" w:hAnsi="Times New Roman" w:cs="Times New Roman"/>
              </w:rPr>
              <w:t>promozione@as.camcom.it</w:t>
            </w:r>
          </w:p>
          <w:p w14:paraId="5082D3B3" w14:textId="77777777" w:rsidR="003236F5" w:rsidRPr="001D249E" w:rsidRDefault="003236F5" w:rsidP="003236F5">
            <w:pPr>
              <w:rPr>
                <w:rFonts w:ascii="Times New Roman" w:hAnsi="Times New Roman" w:cs="Times New Roman"/>
              </w:rPr>
            </w:pPr>
          </w:p>
          <w:p w14:paraId="18EB574D" w14:textId="77777777" w:rsidR="003236F5" w:rsidRPr="001D249E" w:rsidRDefault="003236F5" w:rsidP="003236F5">
            <w:pPr>
              <w:rPr>
                <w:rFonts w:ascii="Times New Roman" w:hAnsi="Times New Roman" w:cs="Times New Roman"/>
              </w:rPr>
            </w:pPr>
          </w:p>
          <w:p w14:paraId="189A8CA0" w14:textId="5CE1442B" w:rsidR="003236F5" w:rsidRDefault="00231100" w:rsidP="003236F5">
            <w:pPr>
              <w:jc w:val="center"/>
              <w:rPr>
                <w:rFonts w:ascii="Times New Roman" w:hAnsi="Times New Roman" w:cs="Times New Roman"/>
              </w:rPr>
            </w:pPr>
            <w:hyperlink r:id="rId15" w:history="1">
              <w:r w:rsidRPr="00222C7B">
                <w:rPr>
                  <w:rStyle w:val="Collegamentoipertestuale"/>
                  <w:rFonts w:ascii="Times New Roman" w:hAnsi="Times New Roman" w:cs="Times New Roman"/>
                </w:rPr>
                <w:t>agroalimentare@as.camcom.it</w:t>
              </w:r>
            </w:hyperlink>
          </w:p>
          <w:p w14:paraId="25B25E89" w14:textId="363221EA" w:rsidR="00231100" w:rsidRPr="001D249E" w:rsidRDefault="00231100" w:rsidP="003236F5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231100">
              <w:rPr>
                <w:rFonts w:ascii="Times New Roman" w:hAnsi="Times New Roman" w:cs="Times New Roman"/>
              </w:rPr>
              <w:t>cciaa.arezzosiena@as.legalmail.camcom.it</w:t>
            </w:r>
          </w:p>
        </w:tc>
      </w:tr>
      <w:tr w:rsidR="004D375F" w:rsidRPr="00117D13" w14:paraId="168917BF" w14:textId="77777777" w:rsidTr="00231100">
        <w:trPr>
          <w:trHeight w:val="3955"/>
        </w:trPr>
        <w:tc>
          <w:tcPr>
            <w:tcW w:w="2018" w:type="dxa"/>
          </w:tcPr>
          <w:p w14:paraId="1FB5E0B3" w14:textId="77777777" w:rsidR="004D375F" w:rsidRPr="001D249E" w:rsidRDefault="00CE025E" w:rsidP="00CE025E">
            <w:pPr>
              <w:pStyle w:val="TableParagraph"/>
              <w:spacing w:before="1"/>
              <w:ind w:left="126" w:right="114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1D249E">
              <w:rPr>
                <w:rFonts w:ascii="Times New Roman" w:hAnsi="Times New Roman" w:cs="Times New Roman"/>
                <w:b/>
                <w:sz w:val="18"/>
              </w:rPr>
              <w:t>DEPOSITI DOMANDE</w:t>
            </w:r>
            <w:r w:rsidR="00CD0795" w:rsidRPr="001D249E">
              <w:rPr>
                <w:rFonts w:ascii="Times New Roman" w:hAnsi="Times New Roman" w:cs="Times New Roman"/>
                <w:b/>
                <w:sz w:val="18"/>
              </w:rPr>
              <w:t xml:space="preserve"> DI</w:t>
            </w:r>
            <w:r w:rsidRPr="001D249E">
              <w:rPr>
                <w:rFonts w:ascii="Times New Roman" w:hAnsi="Times New Roman" w:cs="Times New Roman"/>
                <w:b/>
                <w:sz w:val="18"/>
              </w:rPr>
              <w:t xml:space="preserve"> MARCHIO DI IMPRESA, DI BREVETTO PER INVENZIONE INDUSTRIALE, PER MODELLO DI UTILITA’ O MODELLO ORNAMENTALE </w:t>
            </w:r>
            <w:r w:rsidR="004D375F" w:rsidRPr="001D249E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1500" w:type="dxa"/>
          </w:tcPr>
          <w:p w14:paraId="1F79E53B" w14:textId="77777777" w:rsidR="004D375F" w:rsidRPr="001D249E" w:rsidRDefault="00CE025E" w:rsidP="00790C44">
            <w:pPr>
              <w:pStyle w:val="TableParagraph"/>
              <w:spacing w:before="1"/>
              <w:ind w:left="155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>D.</w:t>
            </w:r>
            <w:r w:rsidR="00790C44" w:rsidRPr="001D249E">
              <w:rPr>
                <w:rFonts w:ascii="Times New Roman" w:hAnsi="Times New Roman" w:cs="Times New Roman"/>
                <w:sz w:val="18"/>
              </w:rPr>
              <w:t>LGS N. 30/2005</w:t>
            </w:r>
            <w:r w:rsidRPr="001D249E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790C44" w:rsidRPr="001D249E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1D249E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790C44" w:rsidRPr="001D249E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1D249E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790C44" w:rsidRPr="001D249E">
              <w:rPr>
                <w:rFonts w:ascii="Times New Roman" w:hAnsi="Times New Roman" w:cs="Times New Roman"/>
                <w:sz w:val="18"/>
              </w:rPr>
              <w:t>E SS.MM.II.</w:t>
            </w:r>
            <w:r w:rsidRPr="001D249E">
              <w:rPr>
                <w:rFonts w:ascii="Times New Roman" w:hAnsi="Times New Roman" w:cs="Times New Roman"/>
                <w:sz w:val="18"/>
              </w:rPr>
              <w:t xml:space="preserve"> (</w:t>
            </w:r>
            <w:r w:rsidR="00790C44" w:rsidRPr="001D249E">
              <w:rPr>
                <w:rFonts w:ascii="Times New Roman" w:hAnsi="Times New Roman" w:cs="Times New Roman"/>
                <w:sz w:val="18"/>
              </w:rPr>
              <w:t>CODICE DELLA PROPRIETA’ INDUSTRIALE</w:t>
            </w:r>
            <w:r w:rsidRPr="001D249E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498" w:type="dxa"/>
          </w:tcPr>
          <w:p w14:paraId="225BD6BC" w14:textId="77777777" w:rsidR="004D375F" w:rsidRPr="001D249E" w:rsidRDefault="001E7C1F" w:rsidP="003D07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249E">
              <w:rPr>
                <w:rFonts w:ascii="Times New Roman" w:hAnsi="Times New Roman" w:cs="Times New Roman"/>
                <w:sz w:val="18"/>
                <w:szCs w:val="18"/>
              </w:rPr>
              <w:t xml:space="preserve">SERVIZIO REGOLAZIONE DEL MERCATO  -TUTELA DEL CONSUMATORE-LEGALITA’ -SANZIONI </w:t>
            </w:r>
          </w:p>
        </w:tc>
        <w:tc>
          <w:tcPr>
            <w:tcW w:w="1222" w:type="dxa"/>
          </w:tcPr>
          <w:p w14:paraId="32734826" w14:textId="77777777" w:rsidR="004D375F" w:rsidRPr="001D249E" w:rsidRDefault="005D21DD" w:rsidP="00E111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249E">
              <w:rPr>
                <w:rFonts w:ascii="Times New Roman" w:hAnsi="Times New Roman" w:cs="Times New Roman"/>
                <w:sz w:val="18"/>
                <w:szCs w:val="18"/>
              </w:rPr>
              <w:t xml:space="preserve">MARCELLA MINUCCI </w:t>
            </w:r>
          </w:p>
          <w:p w14:paraId="21B6D80C" w14:textId="77777777" w:rsidR="003236F5" w:rsidRPr="001D249E" w:rsidRDefault="003236F5" w:rsidP="003236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327D4F" w14:textId="77777777" w:rsidR="003236F5" w:rsidRPr="001D249E" w:rsidRDefault="003236F5" w:rsidP="003236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3B366D" w14:textId="77777777" w:rsidR="003236F5" w:rsidRPr="001D249E" w:rsidRDefault="003236F5" w:rsidP="003236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5416A7" w14:textId="77777777" w:rsidR="003236F5" w:rsidRPr="001D249E" w:rsidRDefault="003236F5" w:rsidP="003236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49BD05" w14:textId="5D9167FA" w:rsidR="003236F5" w:rsidRPr="001D249E" w:rsidRDefault="003236F5" w:rsidP="003236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63E9B93" w14:textId="77777777" w:rsidR="004D375F" w:rsidRPr="001D249E" w:rsidRDefault="004D375F" w:rsidP="00E1118F">
            <w:pPr>
              <w:pStyle w:val="TableParagraph"/>
              <w:spacing w:before="1"/>
              <w:ind w:left="78" w:right="6" w:firstLine="144"/>
              <w:rPr>
                <w:rFonts w:ascii="Times New Roman" w:hAnsi="Times New Roman" w:cs="Times New Roman"/>
                <w:sz w:val="18"/>
                <w:highlight w:val="green"/>
              </w:rPr>
            </w:pPr>
          </w:p>
          <w:p w14:paraId="072C1E4E" w14:textId="77777777" w:rsidR="003236F5" w:rsidRPr="001D249E" w:rsidRDefault="003236F5" w:rsidP="003236F5">
            <w:pPr>
              <w:rPr>
                <w:rFonts w:ascii="Times New Roman" w:eastAsia="Calibri" w:hAnsi="Times New Roman" w:cs="Times New Roman"/>
                <w:sz w:val="18"/>
                <w:highlight w:val="green"/>
              </w:rPr>
            </w:pPr>
          </w:p>
          <w:p w14:paraId="65A5B20B" w14:textId="77777777" w:rsidR="003236F5" w:rsidRPr="001D249E" w:rsidRDefault="003236F5" w:rsidP="003236F5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  <w:p w14:paraId="0AB646EC" w14:textId="77777777" w:rsidR="003236F5" w:rsidRPr="001D249E" w:rsidRDefault="003236F5" w:rsidP="003236F5">
            <w:pPr>
              <w:rPr>
                <w:rFonts w:ascii="Times New Roman" w:hAnsi="Times New Roman" w:cs="Times New Roman"/>
                <w:highlight w:val="green"/>
              </w:rPr>
            </w:pPr>
          </w:p>
          <w:p w14:paraId="53D0614C" w14:textId="77777777" w:rsidR="003236F5" w:rsidRPr="001D249E" w:rsidRDefault="003236F5" w:rsidP="003236F5">
            <w:pPr>
              <w:rPr>
                <w:rFonts w:ascii="Times New Roman" w:hAnsi="Times New Roman" w:cs="Times New Roman"/>
                <w:highlight w:val="green"/>
              </w:rPr>
            </w:pPr>
          </w:p>
          <w:p w14:paraId="106188E5" w14:textId="7E08FF9B" w:rsidR="003236F5" w:rsidRPr="00801B28" w:rsidRDefault="00706377" w:rsidP="00706377">
            <w:pPr>
              <w:ind w:firstLine="708"/>
              <w:rPr>
                <w:rFonts w:ascii="Times New Roman" w:hAnsi="Times New Roman" w:cs="Times New Roman"/>
              </w:rPr>
            </w:pPr>
            <w:r w:rsidRPr="00801B28">
              <w:rPr>
                <w:rFonts w:ascii="Times New Roman" w:hAnsi="Times New Roman" w:cs="Times New Roman"/>
              </w:rPr>
              <w:t>0577-202573</w:t>
            </w:r>
          </w:p>
          <w:p w14:paraId="6261F174" w14:textId="77777777" w:rsidR="00933551" w:rsidRDefault="00933551" w:rsidP="008261CF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  <w:p w14:paraId="51669877" w14:textId="77777777" w:rsidR="00706377" w:rsidRDefault="00706377" w:rsidP="00706377">
            <w:pPr>
              <w:rPr>
                <w:rFonts w:ascii="Times New Roman" w:hAnsi="Times New Roman" w:cs="Times New Roman"/>
                <w:highlight w:val="green"/>
              </w:rPr>
            </w:pPr>
          </w:p>
          <w:p w14:paraId="117BE028" w14:textId="57758CC3" w:rsidR="00706377" w:rsidRDefault="00117D13" w:rsidP="00117D13">
            <w:pPr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regolazione.mercato</w:t>
            </w:r>
            <w:r w:rsidRPr="001D249E">
              <w:rPr>
                <w:rFonts w:ascii="Times New Roman" w:hAnsi="Times New Roman" w:cs="Times New Roman"/>
              </w:rPr>
              <w:t>@a</w:t>
            </w:r>
            <w:r>
              <w:rPr>
                <w:rFonts w:ascii="Times New Roman" w:hAnsi="Times New Roman" w:cs="Times New Roman"/>
              </w:rPr>
              <w:t>r</w:t>
            </w:r>
            <w:r w:rsidRPr="001D249E">
              <w:rPr>
                <w:rFonts w:ascii="Times New Roman" w:hAnsi="Times New Roman" w:cs="Times New Roman"/>
              </w:rPr>
              <w:t>.c</w:t>
            </w:r>
            <w:r>
              <w:rPr>
                <w:rFonts w:ascii="Times New Roman" w:hAnsi="Times New Roman" w:cs="Times New Roman"/>
              </w:rPr>
              <w:t>am</w:t>
            </w:r>
            <w:r w:rsidR="00231100">
              <w:rPr>
                <w:rFonts w:ascii="Times New Roman" w:hAnsi="Times New Roman" w:cs="Times New Roman"/>
              </w:rPr>
              <w:t>c</w:t>
            </w:r>
            <w:r w:rsidRPr="001D249E">
              <w:rPr>
                <w:rFonts w:ascii="Times New Roman" w:hAnsi="Times New Roman" w:cs="Times New Roman"/>
              </w:rPr>
              <w:t>om.it</w:t>
            </w:r>
          </w:p>
          <w:p w14:paraId="063FC465" w14:textId="77777777" w:rsidR="00706377" w:rsidRDefault="00706377" w:rsidP="00706377">
            <w:pPr>
              <w:rPr>
                <w:rFonts w:ascii="Times New Roman" w:hAnsi="Times New Roman" w:cs="Times New Roman"/>
                <w:highlight w:val="green"/>
              </w:rPr>
            </w:pPr>
          </w:p>
          <w:p w14:paraId="5649C1FE" w14:textId="27B4E0DC" w:rsidR="00706377" w:rsidRDefault="00231100" w:rsidP="00706377">
            <w:pPr>
              <w:jc w:val="center"/>
              <w:rPr>
                <w:rFonts w:ascii="Times New Roman" w:hAnsi="Times New Roman" w:cs="Times New Roman"/>
              </w:rPr>
            </w:pPr>
            <w:hyperlink r:id="rId16" w:history="1">
              <w:r w:rsidRPr="00222C7B">
                <w:rPr>
                  <w:rStyle w:val="Collegamentoipertestuale"/>
                  <w:rFonts w:ascii="Times New Roman" w:hAnsi="Times New Roman" w:cs="Times New Roman"/>
                </w:rPr>
                <w:t>brevetti@ar.camcom.it</w:t>
              </w:r>
            </w:hyperlink>
          </w:p>
          <w:p w14:paraId="2123EAFA" w14:textId="77777777" w:rsidR="00231100" w:rsidRDefault="00231100" w:rsidP="002311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hyperlink r:id="rId17" w:history="1">
              <w:r w:rsidRPr="00222C7B">
                <w:rPr>
                  <w:rStyle w:val="Collegamentoipertestuale"/>
                  <w:rFonts w:ascii="Times New Roman" w:hAnsi="Times New Roman" w:cs="Times New Roman"/>
                </w:rPr>
                <w:t>brevetti@si.camcom.it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FE530AB" w14:textId="10D6B106" w:rsidR="00231100" w:rsidRPr="00706377" w:rsidRDefault="00231100" w:rsidP="00231100">
            <w:pPr>
              <w:rPr>
                <w:rFonts w:ascii="Times New Roman" w:hAnsi="Times New Roman" w:cs="Times New Roman"/>
                <w:highlight w:val="green"/>
              </w:rPr>
            </w:pPr>
            <w:r w:rsidRPr="00231100">
              <w:rPr>
                <w:rFonts w:ascii="Times New Roman" w:hAnsi="Times New Roman" w:cs="Times New Roman"/>
              </w:rPr>
              <w:t>cciaa.arezzosiena@as.legalmail.camcom.it</w:t>
            </w:r>
          </w:p>
        </w:tc>
      </w:tr>
      <w:tr w:rsidR="000C384A" w:rsidRPr="00117D13" w14:paraId="056AE576" w14:textId="77777777" w:rsidTr="00231100">
        <w:trPr>
          <w:trHeight w:val="3955"/>
        </w:trPr>
        <w:tc>
          <w:tcPr>
            <w:tcW w:w="2018" w:type="dxa"/>
          </w:tcPr>
          <w:p w14:paraId="2460A52C" w14:textId="77777777" w:rsidR="000C384A" w:rsidRPr="001D249E" w:rsidRDefault="003E1890" w:rsidP="003E1890">
            <w:pPr>
              <w:pStyle w:val="TableParagraph"/>
              <w:spacing w:before="1"/>
              <w:ind w:left="126" w:right="114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1D249E">
              <w:rPr>
                <w:rFonts w:ascii="Times New Roman" w:hAnsi="Times New Roman" w:cs="Times New Roman"/>
                <w:b/>
                <w:sz w:val="18"/>
              </w:rPr>
              <w:t>ESECUZIONE PROVVEDIMENTI DI CANCELLAZIONE, SOSPENSIONE, PUBBLICAZIONE DI PROTESTI PROVENIENTI DAL TRIBUNALE</w:t>
            </w:r>
          </w:p>
        </w:tc>
        <w:tc>
          <w:tcPr>
            <w:tcW w:w="1500" w:type="dxa"/>
          </w:tcPr>
          <w:p w14:paraId="4A96671A" w14:textId="77777777" w:rsidR="004558E3" w:rsidRPr="001D249E" w:rsidRDefault="004558E3" w:rsidP="004558E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 xml:space="preserve"> L. n. 108/1996; </w:t>
            </w:r>
          </w:p>
          <w:p w14:paraId="2AAD57F6" w14:textId="376C2363" w:rsidR="000C384A" w:rsidRPr="001D249E" w:rsidRDefault="004558E3" w:rsidP="004558E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>L. n. 77/1995</w:t>
            </w:r>
          </w:p>
        </w:tc>
        <w:tc>
          <w:tcPr>
            <w:tcW w:w="1498" w:type="dxa"/>
          </w:tcPr>
          <w:p w14:paraId="57143D13" w14:textId="77777777" w:rsidR="000C384A" w:rsidRPr="001D249E" w:rsidRDefault="00023AA9" w:rsidP="003D07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249E">
              <w:rPr>
                <w:rFonts w:ascii="Times New Roman" w:hAnsi="Times New Roman" w:cs="Times New Roman"/>
                <w:sz w:val="18"/>
                <w:szCs w:val="18"/>
              </w:rPr>
              <w:t>SERVIZIO REGOLAZIONE DEL MERCATO  -TUTELA DEL CONSUMATORE-LEGALITA’ -SANZIONI</w:t>
            </w:r>
          </w:p>
        </w:tc>
        <w:tc>
          <w:tcPr>
            <w:tcW w:w="1222" w:type="dxa"/>
          </w:tcPr>
          <w:p w14:paraId="3E77F165" w14:textId="77777777" w:rsidR="000C384A" w:rsidRPr="001D249E" w:rsidRDefault="005D21DD" w:rsidP="00E111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249E">
              <w:rPr>
                <w:rFonts w:ascii="Times New Roman" w:hAnsi="Times New Roman" w:cs="Times New Roman"/>
                <w:sz w:val="18"/>
                <w:szCs w:val="18"/>
              </w:rPr>
              <w:t>MARCELLA MINUCCI</w:t>
            </w:r>
          </w:p>
        </w:tc>
        <w:tc>
          <w:tcPr>
            <w:tcW w:w="2977" w:type="dxa"/>
          </w:tcPr>
          <w:p w14:paraId="112AD2AE" w14:textId="77777777" w:rsidR="007037EF" w:rsidRDefault="007037EF" w:rsidP="00933551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  <w:p w14:paraId="7D951543" w14:textId="77777777" w:rsidR="00706377" w:rsidRPr="00706377" w:rsidRDefault="00706377" w:rsidP="00706377">
            <w:pPr>
              <w:rPr>
                <w:rFonts w:ascii="Times New Roman" w:hAnsi="Times New Roman" w:cs="Times New Roman"/>
                <w:highlight w:val="green"/>
              </w:rPr>
            </w:pPr>
          </w:p>
          <w:p w14:paraId="355C704B" w14:textId="77777777" w:rsidR="00706377" w:rsidRPr="00706377" w:rsidRDefault="00706377" w:rsidP="00706377">
            <w:pPr>
              <w:rPr>
                <w:rFonts w:ascii="Times New Roman" w:hAnsi="Times New Roman" w:cs="Times New Roman"/>
                <w:highlight w:val="green"/>
              </w:rPr>
            </w:pPr>
          </w:p>
          <w:p w14:paraId="3928580E" w14:textId="77777777" w:rsidR="00706377" w:rsidRDefault="00706377" w:rsidP="00706377">
            <w:pPr>
              <w:rPr>
                <w:rFonts w:ascii="Times New Roman" w:hAnsi="Times New Roman" w:cs="Times New Roman"/>
                <w:highlight w:val="green"/>
              </w:rPr>
            </w:pPr>
          </w:p>
          <w:p w14:paraId="77DF06E6" w14:textId="77777777" w:rsidR="00706377" w:rsidRDefault="00706377" w:rsidP="00706377">
            <w:pPr>
              <w:rPr>
                <w:rFonts w:ascii="Times New Roman" w:hAnsi="Times New Roman" w:cs="Times New Roman"/>
                <w:highlight w:val="green"/>
              </w:rPr>
            </w:pPr>
          </w:p>
          <w:p w14:paraId="440F5281" w14:textId="77777777" w:rsidR="00706377" w:rsidRDefault="00706377" w:rsidP="00706377">
            <w:pPr>
              <w:rPr>
                <w:rFonts w:ascii="Times New Roman" w:hAnsi="Times New Roman" w:cs="Times New Roman"/>
                <w:highlight w:val="green"/>
              </w:rPr>
            </w:pPr>
          </w:p>
          <w:p w14:paraId="2C62EA5D" w14:textId="77777777" w:rsidR="00706377" w:rsidRDefault="00706377" w:rsidP="00706377">
            <w:pPr>
              <w:rPr>
                <w:rFonts w:ascii="Times New Roman" w:hAnsi="Times New Roman" w:cs="Times New Roman"/>
                <w:highlight w:val="green"/>
              </w:rPr>
            </w:pPr>
          </w:p>
          <w:p w14:paraId="0C7B025E" w14:textId="77777777" w:rsidR="00706377" w:rsidRPr="00801B28" w:rsidRDefault="00706377" w:rsidP="00706377">
            <w:pPr>
              <w:jc w:val="center"/>
              <w:rPr>
                <w:rFonts w:ascii="Times New Roman" w:hAnsi="Times New Roman" w:cs="Times New Roman"/>
              </w:rPr>
            </w:pPr>
            <w:r w:rsidRPr="00801B28">
              <w:rPr>
                <w:rFonts w:ascii="Times New Roman" w:hAnsi="Times New Roman" w:cs="Times New Roman"/>
              </w:rPr>
              <w:t>0577-202573</w:t>
            </w:r>
          </w:p>
          <w:p w14:paraId="0B428617" w14:textId="77777777" w:rsidR="00706377" w:rsidRPr="00801B28" w:rsidRDefault="00706377" w:rsidP="00706377">
            <w:pPr>
              <w:rPr>
                <w:rFonts w:ascii="Times New Roman" w:hAnsi="Times New Roman" w:cs="Times New Roman"/>
              </w:rPr>
            </w:pPr>
          </w:p>
          <w:p w14:paraId="44805ABD" w14:textId="77777777" w:rsidR="00706377" w:rsidRDefault="00706377" w:rsidP="00706377">
            <w:pPr>
              <w:rPr>
                <w:rFonts w:ascii="Times New Roman" w:hAnsi="Times New Roman" w:cs="Times New Roman"/>
                <w:highlight w:val="green"/>
              </w:rPr>
            </w:pPr>
          </w:p>
          <w:p w14:paraId="03D47D69" w14:textId="77777777" w:rsidR="00706377" w:rsidRDefault="00706377" w:rsidP="00706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protesti</w:t>
            </w:r>
            <w:r w:rsidRPr="001D249E">
              <w:rPr>
                <w:rFonts w:ascii="Times New Roman" w:hAnsi="Times New Roman" w:cs="Times New Roman"/>
              </w:rPr>
              <w:t>@a</w:t>
            </w:r>
            <w:r>
              <w:rPr>
                <w:rFonts w:ascii="Times New Roman" w:hAnsi="Times New Roman" w:cs="Times New Roman"/>
              </w:rPr>
              <w:t>r</w:t>
            </w:r>
            <w:r w:rsidRPr="001D249E">
              <w:rPr>
                <w:rFonts w:ascii="Times New Roman" w:hAnsi="Times New Roman" w:cs="Times New Roman"/>
              </w:rPr>
              <w:t>.camcom.it</w:t>
            </w:r>
          </w:p>
          <w:p w14:paraId="53B8AA6C" w14:textId="77777777" w:rsidR="00117D13" w:rsidRDefault="00117D13" w:rsidP="00117D13">
            <w:pPr>
              <w:rPr>
                <w:rFonts w:ascii="Times New Roman" w:hAnsi="Times New Roman" w:cs="Times New Roman"/>
              </w:rPr>
            </w:pPr>
          </w:p>
          <w:p w14:paraId="2C93BC84" w14:textId="77777777" w:rsidR="00117D13" w:rsidRDefault="00117D13" w:rsidP="00117D13">
            <w:pPr>
              <w:rPr>
                <w:rFonts w:ascii="Times New Roman" w:hAnsi="Times New Roman" w:cs="Times New Roman"/>
              </w:rPr>
            </w:pPr>
          </w:p>
          <w:p w14:paraId="6069873E" w14:textId="6B0B09CD" w:rsidR="00117D13" w:rsidRDefault="00231100" w:rsidP="00117D13">
            <w:pPr>
              <w:jc w:val="center"/>
              <w:rPr>
                <w:rFonts w:ascii="Times New Roman" w:hAnsi="Times New Roman" w:cs="Times New Roman"/>
              </w:rPr>
            </w:pPr>
            <w:hyperlink r:id="rId18" w:history="1">
              <w:r w:rsidRPr="00222C7B">
                <w:rPr>
                  <w:rStyle w:val="Collegamentoipertestuale"/>
                  <w:rFonts w:ascii="Times New Roman" w:hAnsi="Times New Roman" w:cs="Times New Roman"/>
                </w:rPr>
                <w:t>regolazione.mercato@ar.camcom.it</w:t>
              </w:r>
            </w:hyperlink>
          </w:p>
          <w:p w14:paraId="1A749453" w14:textId="7C2DC137" w:rsidR="00231100" w:rsidRPr="00117D13" w:rsidRDefault="00231100" w:rsidP="00117D1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231100">
              <w:rPr>
                <w:rFonts w:ascii="Times New Roman" w:hAnsi="Times New Roman" w:cs="Times New Roman"/>
              </w:rPr>
              <w:t>cciaa.arezzosiena@as.legalmail.camcom.it</w:t>
            </w:r>
          </w:p>
        </w:tc>
      </w:tr>
      <w:tr w:rsidR="00023AA9" w:rsidRPr="00117D13" w14:paraId="7E63EFAA" w14:textId="77777777" w:rsidTr="00231100">
        <w:trPr>
          <w:trHeight w:val="3955"/>
        </w:trPr>
        <w:tc>
          <w:tcPr>
            <w:tcW w:w="2018" w:type="dxa"/>
          </w:tcPr>
          <w:p w14:paraId="6535960C" w14:textId="77777777" w:rsidR="00023AA9" w:rsidRPr="001D249E" w:rsidRDefault="00023AA9" w:rsidP="00023AA9">
            <w:pPr>
              <w:pStyle w:val="TableParagraph"/>
              <w:spacing w:before="1"/>
              <w:ind w:left="126" w:right="114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1D249E">
              <w:rPr>
                <w:rFonts w:ascii="Times New Roman" w:hAnsi="Times New Roman" w:cs="Times New Roman"/>
                <w:b/>
                <w:sz w:val="18"/>
              </w:rPr>
              <w:t xml:space="preserve">PROCEDURE DI ARBITRATO </w:t>
            </w:r>
          </w:p>
        </w:tc>
        <w:tc>
          <w:tcPr>
            <w:tcW w:w="1500" w:type="dxa"/>
          </w:tcPr>
          <w:p w14:paraId="53CA264C" w14:textId="77777777" w:rsidR="00023AA9" w:rsidRPr="001D249E" w:rsidRDefault="00996BF3" w:rsidP="00996BF3">
            <w:pPr>
              <w:pStyle w:val="TableParagraph"/>
              <w:spacing w:before="1"/>
              <w:ind w:left="155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 xml:space="preserve">ART. 808 E SEGG C.C. –STATUTO E REGOLAMENTO DELLA CAMERA </w:t>
            </w:r>
            <w:r w:rsidR="00023AA9" w:rsidRPr="001D249E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98" w:type="dxa"/>
          </w:tcPr>
          <w:p w14:paraId="0D2C0695" w14:textId="77777777" w:rsidR="00023AA9" w:rsidRPr="001D249E" w:rsidRDefault="00023AA9" w:rsidP="00023AA9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D249E">
              <w:rPr>
                <w:rFonts w:ascii="Times New Roman" w:hAnsi="Times New Roman" w:cs="Times New Roman"/>
                <w:sz w:val="18"/>
                <w:szCs w:val="18"/>
              </w:rPr>
              <w:t>SERVIZIO REGOLAZIONE DEL MERCATO  -TUTELA DEL CONSUMATORE-LEGALITA’ -SANZIONI</w:t>
            </w:r>
          </w:p>
        </w:tc>
        <w:tc>
          <w:tcPr>
            <w:tcW w:w="1222" w:type="dxa"/>
          </w:tcPr>
          <w:p w14:paraId="6D0534DA" w14:textId="77777777" w:rsidR="00023AA9" w:rsidRPr="001D249E" w:rsidRDefault="00023AA9" w:rsidP="00023A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249E">
              <w:rPr>
                <w:rFonts w:ascii="Times New Roman" w:hAnsi="Times New Roman" w:cs="Times New Roman"/>
                <w:sz w:val="18"/>
                <w:szCs w:val="18"/>
              </w:rPr>
              <w:t>MARCELLA MINUCCI</w:t>
            </w:r>
          </w:p>
        </w:tc>
        <w:tc>
          <w:tcPr>
            <w:tcW w:w="2977" w:type="dxa"/>
          </w:tcPr>
          <w:p w14:paraId="1E3DBDF7" w14:textId="77777777" w:rsidR="00023AA9" w:rsidRPr="00AD0FD3" w:rsidRDefault="00023AA9" w:rsidP="00023AA9">
            <w:pPr>
              <w:pStyle w:val="TableParagraph"/>
              <w:spacing w:before="1"/>
              <w:ind w:left="78" w:right="6" w:firstLine="144"/>
              <w:rPr>
                <w:rFonts w:ascii="Times New Roman" w:hAnsi="Times New Roman" w:cs="Times New Roman"/>
                <w:sz w:val="18"/>
              </w:rPr>
            </w:pPr>
          </w:p>
          <w:p w14:paraId="35A0C849" w14:textId="77777777" w:rsidR="003236F5" w:rsidRPr="00AD0FD3" w:rsidRDefault="003236F5" w:rsidP="003236F5">
            <w:pPr>
              <w:rPr>
                <w:rFonts w:ascii="Times New Roman" w:hAnsi="Times New Roman" w:cs="Times New Roman"/>
              </w:rPr>
            </w:pPr>
          </w:p>
          <w:p w14:paraId="00D10E69" w14:textId="77777777" w:rsidR="003236F5" w:rsidRPr="00AD0FD3" w:rsidRDefault="003236F5" w:rsidP="003236F5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14:paraId="18DA888B" w14:textId="77777777" w:rsidR="003236F5" w:rsidRPr="00AD0FD3" w:rsidRDefault="003236F5" w:rsidP="003236F5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14:paraId="2A41C78E" w14:textId="77777777" w:rsidR="003236F5" w:rsidRPr="00AD0FD3" w:rsidRDefault="003236F5" w:rsidP="003236F5">
            <w:pPr>
              <w:jc w:val="center"/>
              <w:rPr>
                <w:rFonts w:ascii="Times New Roman" w:hAnsi="Times New Roman" w:cs="Times New Roman"/>
              </w:rPr>
            </w:pPr>
            <w:r w:rsidRPr="00AD0FD3">
              <w:rPr>
                <w:rFonts w:ascii="Times New Roman" w:hAnsi="Times New Roman" w:cs="Times New Roman"/>
              </w:rPr>
              <w:t>0577-202573</w:t>
            </w:r>
          </w:p>
          <w:p w14:paraId="396777E8" w14:textId="77777777" w:rsidR="00333A88" w:rsidRPr="00AD0FD3" w:rsidRDefault="00333A88" w:rsidP="00333A88">
            <w:pPr>
              <w:rPr>
                <w:rFonts w:ascii="Times New Roman" w:hAnsi="Times New Roman" w:cs="Times New Roman"/>
              </w:rPr>
            </w:pPr>
          </w:p>
          <w:p w14:paraId="493CFF34" w14:textId="77777777" w:rsidR="00333A88" w:rsidRPr="00AD0FD3" w:rsidRDefault="00333A88" w:rsidP="00333A88">
            <w:pPr>
              <w:rPr>
                <w:rFonts w:ascii="Times New Roman" w:hAnsi="Times New Roman" w:cs="Times New Roman"/>
              </w:rPr>
            </w:pPr>
          </w:p>
          <w:p w14:paraId="4C1F02FE" w14:textId="77777777" w:rsidR="00333A88" w:rsidRPr="00AD0FD3" w:rsidRDefault="00333A88" w:rsidP="00333A88">
            <w:pPr>
              <w:rPr>
                <w:rFonts w:ascii="Times New Roman" w:hAnsi="Times New Roman" w:cs="Times New Roman"/>
              </w:rPr>
            </w:pPr>
          </w:p>
          <w:p w14:paraId="1C18205F" w14:textId="77777777" w:rsidR="00333A88" w:rsidRPr="00AD0FD3" w:rsidRDefault="00333A88" w:rsidP="00333A88">
            <w:pPr>
              <w:jc w:val="center"/>
              <w:rPr>
                <w:rFonts w:ascii="Times New Roman" w:hAnsi="Times New Roman" w:cs="Times New Roman"/>
              </w:rPr>
            </w:pPr>
            <w:r w:rsidRPr="00AD0FD3">
              <w:rPr>
                <w:rFonts w:ascii="Times New Roman" w:hAnsi="Times New Roman" w:cs="Times New Roman"/>
              </w:rPr>
              <w:t>conciliazione@as.camcom.it</w:t>
            </w:r>
          </w:p>
          <w:p w14:paraId="3453F412" w14:textId="77777777" w:rsidR="00117D13" w:rsidRPr="00AD0FD3" w:rsidRDefault="00117D13" w:rsidP="00117D13">
            <w:pPr>
              <w:rPr>
                <w:rFonts w:ascii="Times New Roman" w:hAnsi="Times New Roman" w:cs="Times New Roman"/>
              </w:rPr>
            </w:pPr>
          </w:p>
          <w:p w14:paraId="5B66ED1B" w14:textId="77777777" w:rsidR="00117D13" w:rsidRPr="00AD0FD3" w:rsidRDefault="00117D13" w:rsidP="00117D13">
            <w:pPr>
              <w:rPr>
                <w:rFonts w:ascii="Times New Roman" w:hAnsi="Times New Roman" w:cs="Times New Roman"/>
              </w:rPr>
            </w:pPr>
          </w:p>
          <w:p w14:paraId="6A9D19F8" w14:textId="2A9DF027" w:rsidR="00117D13" w:rsidRDefault="00231100" w:rsidP="00117D13">
            <w:pPr>
              <w:jc w:val="center"/>
              <w:rPr>
                <w:rFonts w:ascii="Times New Roman" w:hAnsi="Times New Roman" w:cs="Times New Roman"/>
              </w:rPr>
            </w:pPr>
            <w:hyperlink r:id="rId19" w:history="1">
              <w:r w:rsidRPr="00222C7B">
                <w:rPr>
                  <w:rStyle w:val="Collegamentoipertestuale"/>
                  <w:rFonts w:ascii="Times New Roman" w:hAnsi="Times New Roman" w:cs="Times New Roman"/>
                </w:rPr>
                <w:t>regolazione.mercato@ar.camcom.it</w:t>
              </w:r>
            </w:hyperlink>
          </w:p>
          <w:p w14:paraId="7BC98E45" w14:textId="0FB87452" w:rsidR="00231100" w:rsidRPr="00AD0FD3" w:rsidRDefault="00231100" w:rsidP="00117D13">
            <w:pPr>
              <w:jc w:val="center"/>
              <w:rPr>
                <w:rFonts w:ascii="Times New Roman" w:hAnsi="Times New Roman" w:cs="Times New Roman"/>
              </w:rPr>
            </w:pPr>
            <w:r w:rsidRPr="00231100">
              <w:rPr>
                <w:rFonts w:ascii="Times New Roman" w:hAnsi="Times New Roman" w:cs="Times New Roman"/>
              </w:rPr>
              <w:t>cciaa.arezzosiena@as.legalmail.camcom.it</w:t>
            </w:r>
          </w:p>
        </w:tc>
      </w:tr>
      <w:tr w:rsidR="00023AA9" w:rsidRPr="00117D13" w14:paraId="288E885C" w14:textId="77777777" w:rsidTr="00231100">
        <w:trPr>
          <w:trHeight w:val="3955"/>
        </w:trPr>
        <w:tc>
          <w:tcPr>
            <w:tcW w:w="2018" w:type="dxa"/>
          </w:tcPr>
          <w:p w14:paraId="5AEE3DAC" w14:textId="77777777" w:rsidR="00023AA9" w:rsidRPr="001D249E" w:rsidRDefault="00023AA9" w:rsidP="00023AA9">
            <w:pPr>
              <w:pStyle w:val="TableParagraph"/>
              <w:spacing w:before="1"/>
              <w:ind w:left="126" w:right="114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1D249E">
              <w:rPr>
                <w:rFonts w:ascii="Times New Roman" w:hAnsi="Times New Roman" w:cs="Times New Roman"/>
                <w:b/>
                <w:sz w:val="18"/>
              </w:rPr>
              <w:t xml:space="preserve">PROCEDURE DI CONCILIAZIONE </w:t>
            </w:r>
          </w:p>
        </w:tc>
        <w:tc>
          <w:tcPr>
            <w:tcW w:w="1500" w:type="dxa"/>
          </w:tcPr>
          <w:p w14:paraId="00C0E580" w14:textId="383108E1" w:rsidR="00023AA9" w:rsidRPr="001D249E" w:rsidRDefault="004558E3" w:rsidP="004558E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1D249E">
              <w:rPr>
                <w:rFonts w:ascii="Times New Roman" w:hAnsi="Times New Roman" w:cs="Times New Roman"/>
                <w:sz w:val="18"/>
              </w:rPr>
              <w:t>D.Lgs</w:t>
            </w:r>
            <w:proofErr w:type="spellEnd"/>
            <w:r w:rsidRPr="001D249E">
              <w:rPr>
                <w:rFonts w:ascii="Times New Roman" w:hAnsi="Times New Roman" w:cs="Times New Roman"/>
                <w:sz w:val="18"/>
              </w:rPr>
              <w:t xml:space="preserve"> n. 28/2010; D.M n. 150/2023; L. n. 580/1993</w:t>
            </w:r>
          </w:p>
        </w:tc>
        <w:tc>
          <w:tcPr>
            <w:tcW w:w="1498" w:type="dxa"/>
          </w:tcPr>
          <w:p w14:paraId="03311634" w14:textId="77777777" w:rsidR="00023AA9" w:rsidRPr="001D249E" w:rsidRDefault="00023AA9" w:rsidP="00023AA9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D249E">
              <w:rPr>
                <w:rFonts w:ascii="Times New Roman" w:hAnsi="Times New Roman" w:cs="Times New Roman"/>
                <w:sz w:val="18"/>
                <w:szCs w:val="18"/>
              </w:rPr>
              <w:t>SERVIZIO REGOLAZIONE DEL MERCATO  -TUTELA DEL CONSUMATORE-LEGALITA’ -SANZIONI</w:t>
            </w:r>
          </w:p>
        </w:tc>
        <w:tc>
          <w:tcPr>
            <w:tcW w:w="1222" w:type="dxa"/>
          </w:tcPr>
          <w:p w14:paraId="0D2D6CF0" w14:textId="77777777" w:rsidR="00023AA9" w:rsidRPr="001D249E" w:rsidRDefault="00023AA9" w:rsidP="00023A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249E">
              <w:rPr>
                <w:rFonts w:ascii="Times New Roman" w:hAnsi="Times New Roman" w:cs="Times New Roman"/>
                <w:sz w:val="18"/>
                <w:szCs w:val="18"/>
              </w:rPr>
              <w:t>MARCELLA MINUCCI</w:t>
            </w:r>
          </w:p>
        </w:tc>
        <w:tc>
          <w:tcPr>
            <w:tcW w:w="2977" w:type="dxa"/>
          </w:tcPr>
          <w:p w14:paraId="610C4A02" w14:textId="77777777" w:rsidR="00023AA9" w:rsidRPr="00AD0FD3" w:rsidRDefault="00023AA9" w:rsidP="00023AA9">
            <w:pPr>
              <w:pStyle w:val="TableParagraph"/>
              <w:spacing w:before="1"/>
              <w:ind w:left="78" w:right="6" w:firstLine="144"/>
              <w:rPr>
                <w:rFonts w:ascii="Times New Roman" w:hAnsi="Times New Roman" w:cs="Times New Roman"/>
                <w:sz w:val="18"/>
              </w:rPr>
            </w:pPr>
          </w:p>
          <w:p w14:paraId="5FC6BDF9" w14:textId="77777777" w:rsidR="003236F5" w:rsidRPr="00AD0FD3" w:rsidRDefault="003236F5" w:rsidP="003236F5">
            <w:pPr>
              <w:rPr>
                <w:rFonts w:ascii="Times New Roman" w:hAnsi="Times New Roman" w:cs="Times New Roman"/>
              </w:rPr>
            </w:pPr>
          </w:p>
          <w:p w14:paraId="6073E182" w14:textId="77777777" w:rsidR="003236F5" w:rsidRPr="00AD0FD3" w:rsidRDefault="003236F5" w:rsidP="003236F5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14:paraId="6DD7960E" w14:textId="77777777" w:rsidR="003236F5" w:rsidRPr="00AD0FD3" w:rsidRDefault="003236F5" w:rsidP="003236F5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14:paraId="7D2D7C25" w14:textId="77777777" w:rsidR="003236F5" w:rsidRPr="00AD0FD3" w:rsidRDefault="003236F5" w:rsidP="003236F5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14:paraId="0CB4E2E1" w14:textId="77777777" w:rsidR="003236F5" w:rsidRPr="00AD0FD3" w:rsidRDefault="003236F5" w:rsidP="003236F5">
            <w:pPr>
              <w:jc w:val="center"/>
              <w:rPr>
                <w:rFonts w:ascii="Times New Roman" w:hAnsi="Times New Roman" w:cs="Times New Roman"/>
              </w:rPr>
            </w:pPr>
            <w:r w:rsidRPr="00AD0FD3">
              <w:rPr>
                <w:rFonts w:ascii="Times New Roman" w:hAnsi="Times New Roman" w:cs="Times New Roman"/>
              </w:rPr>
              <w:t>0577-202573</w:t>
            </w:r>
          </w:p>
          <w:p w14:paraId="032BEFB7" w14:textId="77777777" w:rsidR="00333A88" w:rsidRPr="00AD0FD3" w:rsidRDefault="00333A88" w:rsidP="00333A88">
            <w:pPr>
              <w:rPr>
                <w:rFonts w:ascii="Times New Roman" w:hAnsi="Times New Roman" w:cs="Times New Roman"/>
              </w:rPr>
            </w:pPr>
          </w:p>
          <w:p w14:paraId="2AD4D83E" w14:textId="77777777" w:rsidR="00333A88" w:rsidRPr="00AD0FD3" w:rsidRDefault="00333A88" w:rsidP="00333A88">
            <w:pPr>
              <w:rPr>
                <w:rFonts w:ascii="Times New Roman" w:hAnsi="Times New Roman" w:cs="Times New Roman"/>
              </w:rPr>
            </w:pPr>
          </w:p>
          <w:p w14:paraId="238461F7" w14:textId="77777777" w:rsidR="00333A88" w:rsidRPr="00AD0FD3" w:rsidRDefault="00333A88" w:rsidP="00333A88">
            <w:pPr>
              <w:rPr>
                <w:rFonts w:ascii="Times New Roman" w:hAnsi="Times New Roman" w:cs="Times New Roman"/>
              </w:rPr>
            </w:pPr>
          </w:p>
          <w:p w14:paraId="6709C81B" w14:textId="77777777" w:rsidR="00333A88" w:rsidRPr="00AD0FD3" w:rsidRDefault="00333A88" w:rsidP="00333A88">
            <w:pPr>
              <w:rPr>
                <w:rFonts w:ascii="Times New Roman" w:hAnsi="Times New Roman" w:cs="Times New Roman"/>
              </w:rPr>
            </w:pPr>
          </w:p>
          <w:p w14:paraId="4E5B879E" w14:textId="77777777" w:rsidR="00333A88" w:rsidRPr="00AD0FD3" w:rsidRDefault="00333A88" w:rsidP="00333A88">
            <w:pPr>
              <w:jc w:val="center"/>
              <w:rPr>
                <w:rFonts w:ascii="Times New Roman" w:hAnsi="Times New Roman" w:cs="Times New Roman"/>
              </w:rPr>
            </w:pPr>
            <w:r w:rsidRPr="00AD0FD3">
              <w:rPr>
                <w:rFonts w:ascii="Times New Roman" w:hAnsi="Times New Roman" w:cs="Times New Roman"/>
              </w:rPr>
              <w:t>conciliazione@as.camcom.it</w:t>
            </w:r>
          </w:p>
          <w:p w14:paraId="3399CF18" w14:textId="77777777" w:rsidR="00117D13" w:rsidRPr="00AD0FD3" w:rsidRDefault="00117D13" w:rsidP="00117D13">
            <w:pPr>
              <w:rPr>
                <w:rFonts w:ascii="Times New Roman" w:hAnsi="Times New Roman" w:cs="Times New Roman"/>
              </w:rPr>
            </w:pPr>
          </w:p>
          <w:p w14:paraId="61AFC6DD" w14:textId="77777777" w:rsidR="00117D13" w:rsidRPr="00AD0FD3" w:rsidRDefault="00117D13" w:rsidP="00117D13">
            <w:pPr>
              <w:rPr>
                <w:rFonts w:ascii="Times New Roman" w:hAnsi="Times New Roman" w:cs="Times New Roman"/>
              </w:rPr>
            </w:pPr>
          </w:p>
          <w:p w14:paraId="39C5A429" w14:textId="0E6BF1E0" w:rsidR="00117D13" w:rsidRDefault="00231100" w:rsidP="00117D13">
            <w:pPr>
              <w:jc w:val="center"/>
              <w:rPr>
                <w:rFonts w:ascii="Times New Roman" w:hAnsi="Times New Roman" w:cs="Times New Roman"/>
              </w:rPr>
            </w:pPr>
            <w:hyperlink r:id="rId20" w:history="1">
              <w:r w:rsidRPr="00222C7B">
                <w:rPr>
                  <w:rStyle w:val="Collegamentoipertestuale"/>
                  <w:rFonts w:ascii="Times New Roman" w:hAnsi="Times New Roman" w:cs="Times New Roman"/>
                </w:rPr>
                <w:t>regolazione.mercato@ar.camcom.it</w:t>
              </w:r>
            </w:hyperlink>
          </w:p>
          <w:p w14:paraId="22B8D9F6" w14:textId="29D2B738" w:rsidR="00231100" w:rsidRPr="00AD0FD3" w:rsidRDefault="00231100" w:rsidP="00117D13">
            <w:pPr>
              <w:jc w:val="center"/>
              <w:rPr>
                <w:rFonts w:ascii="Times New Roman" w:hAnsi="Times New Roman" w:cs="Times New Roman"/>
              </w:rPr>
            </w:pPr>
            <w:r w:rsidRPr="00231100">
              <w:rPr>
                <w:rFonts w:ascii="Times New Roman" w:hAnsi="Times New Roman" w:cs="Times New Roman"/>
              </w:rPr>
              <w:t>cciaa.arezzosiena@as.legalmail.camcom.it</w:t>
            </w:r>
          </w:p>
        </w:tc>
      </w:tr>
      <w:tr w:rsidR="00023AA9" w:rsidRPr="00706377" w14:paraId="1CB10433" w14:textId="77777777" w:rsidTr="00231100">
        <w:trPr>
          <w:trHeight w:val="3955"/>
        </w:trPr>
        <w:tc>
          <w:tcPr>
            <w:tcW w:w="2018" w:type="dxa"/>
          </w:tcPr>
          <w:p w14:paraId="7F11F18F" w14:textId="77777777" w:rsidR="00023AA9" w:rsidRPr="001D249E" w:rsidRDefault="00023AA9" w:rsidP="00023AA9">
            <w:pPr>
              <w:pStyle w:val="TableParagraph"/>
              <w:spacing w:before="1"/>
              <w:ind w:left="126" w:right="114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1D249E">
              <w:rPr>
                <w:rFonts w:ascii="Times New Roman" w:hAnsi="Times New Roman" w:cs="Times New Roman"/>
                <w:b/>
                <w:sz w:val="18"/>
              </w:rPr>
              <w:t>RILASCIO RINNOVO E MODIFICA DELLE CARTE TACHIGRAFICHE PER OFFICINE, CONDUCENTI</w:t>
            </w:r>
            <w:r w:rsidR="00BC27EC" w:rsidRPr="001D249E">
              <w:rPr>
                <w:rFonts w:ascii="Times New Roman" w:hAnsi="Times New Roman" w:cs="Times New Roman"/>
                <w:b/>
                <w:sz w:val="18"/>
              </w:rPr>
              <w:t>,</w:t>
            </w:r>
            <w:r w:rsidRPr="001D249E">
              <w:rPr>
                <w:rFonts w:ascii="Times New Roman" w:hAnsi="Times New Roman" w:cs="Times New Roman"/>
                <w:b/>
                <w:sz w:val="18"/>
              </w:rPr>
              <w:t xml:space="preserve"> AZIENDE E CONTROLLO</w:t>
            </w:r>
          </w:p>
          <w:p w14:paraId="6E6CE75E" w14:textId="77777777" w:rsidR="00023AA9" w:rsidRPr="001D249E" w:rsidRDefault="00023AA9" w:rsidP="00023AA9">
            <w:pPr>
              <w:pStyle w:val="TableParagraph"/>
              <w:spacing w:before="1"/>
              <w:ind w:left="126" w:right="114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500" w:type="dxa"/>
          </w:tcPr>
          <w:p w14:paraId="62F4FB0E" w14:textId="77777777" w:rsidR="00023AA9" w:rsidRPr="001D249E" w:rsidRDefault="00023AA9" w:rsidP="00023AA9">
            <w:pPr>
              <w:pStyle w:val="TableParagraph"/>
              <w:spacing w:before="1"/>
              <w:ind w:left="155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>D</w:t>
            </w:r>
            <w:r w:rsidR="000A3748" w:rsidRPr="001D249E">
              <w:rPr>
                <w:rFonts w:ascii="Times New Roman" w:hAnsi="Times New Roman" w:cs="Times New Roman"/>
                <w:sz w:val="18"/>
              </w:rPr>
              <w:t>.</w:t>
            </w:r>
            <w:r w:rsidRPr="001D249E">
              <w:rPr>
                <w:rFonts w:ascii="Times New Roman" w:hAnsi="Times New Roman" w:cs="Times New Roman"/>
                <w:sz w:val="18"/>
              </w:rPr>
              <w:t>M</w:t>
            </w:r>
            <w:r w:rsidR="000A3748" w:rsidRPr="001D249E">
              <w:rPr>
                <w:rFonts w:ascii="Times New Roman" w:hAnsi="Times New Roman" w:cs="Times New Roman"/>
                <w:sz w:val="18"/>
              </w:rPr>
              <w:t>.</w:t>
            </w:r>
            <w:r w:rsidRPr="001D249E">
              <w:rPr>
                <w:rFonts w:ascii="Times New Roman" w:hAnsi="Times New Roman" w:cs="Times New Roman"/>
                <w:sz w:val="18"/>
              </w:rPr>
              <w:t xml:space="preserve"> 361/2003 - D.M. 23/6/2005- D.M. 20.6.2007-D.M. 10.8.2007</w:t>
            </w:r>
          </w:p>
        </w:tc>
        <w:tc>
          <w:tcPr>
            <w:tcW w:w="1498" w:type="dxa"/>
          </w:tcPr>
          <w:p w14:paraId="6B50364E" w14:textId="4164C88A" w:rsidR="00023AA9" w:rsidRPr="001D249E" w:rsidRDefault="00041D4B" w:rsidP="00023AA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AD0F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SERVIZIO ANAGRAFICO CERTIFICATIVO – SERVIZIO METRICO </w:t>
            </w:r>
          </w:p>
        </w:tc>
        <w:tc>
          <w:tcPr>
            <w:tcW w:w="1222" w:type="dxa"/>
          </w:tcPr>
          <w:p w14:paraId="7F402F97" w14:textId="7DEB2EC5" w:rsidR="00023AA9" w:rsidRPr="001D249E" w:rsidRDefault="00041D4B" w:rsidP="00023A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249E">
              <w:rPr>
                <w:rFonts w:ascii="Times New Roman" w:hAnsi="Times New Roman" w:cs="Times New Roman"/>
                <w:sz w:val="18"/>
                <w:szCs w:val="18"/>
              </w:rPr>
              <w:t>ELENA MONNECCHI – LUISELLA PECORARI</w:t>
            </w:r>
          </w:p>
        </w:tc>
        <w:tc>
          <w:tcPr>
            <w:tcW w:w="2977" w:type="dxa"/>
          </w:tcPr>
          <w:p w14:paraId="72D9D6DC" w14:textId="77777777" w:rsidR="00023AA9" w:rsidRPr="001D249E" w:rsidRDefault="00023AA9" w:rsidP="00023AA9">
            <w:pPr>
              <w:pStyle w:val="TableParagraph"/>
              <w:spacing w:before="1"/>
              <w:ind w:left="78" w:right="6" w:firstLine="144"/>
              <w:rPr>
                <w:rFonts w:ascii="Times New Roman" w:hAnsi="Times New Roman" w:cs="Times New Roman"/>
                <w:sz w:val="18"/>
                <w:highlight w:val="green"/>
              </w:rPr>
            </w:pPr>
          </w:p>
          <w:p w14:paraId="19C6F0F7" w14:textId="60E0C5FD" w:rsidR="00920B54" w:rsidRPr="001D249E" w:rsidRDefault="00A2747B" w:rsidP="00920B54">
            <w:pPr>
              <w:pStyle w:val="TableParagraph"/>
              <w:spacing w:before="1"/>
              <w:ind w:left="78" w:righ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920B54" w:rsidRPr="001D249E">
              <w:rPr>
                <w:rFonts w:ascii="Times New Roman" w:hAnsi="Times New Roman" w:cs="Times New Roman"/>
              </w:rPr>
              <w:t>0577-256720</w:t>
            </w:r>
          </w:p>
          <w:p w14:paraId="60EA5B8C" w14:textId="77777777" w:rsidR="00920B54" w:rsidRPr="001D249E" w:rsidRDefault="00920B54" w:rsidP="006E2869">
            <w:pPr>
              <w:jc w:val="center"/>
              <w:rPr>
                <w:rFonts w:ascii="Times New Roman" w:hAnsi="Times New Roman" w:cs="Times New Roman"/>
              </w:rPr>
            </w:pPr>
          </w:p>
          <w:p w14:paraId="0954B211" w14:textId="77777777" w:rsidR="006E2869" w:rsidRPr="001D249E" w:rsidRDefault="006E2869" w:rsidP="006E2869">
            <w:pPr>
              <w:jc w:val="center"/>
              <w:rPr>
                <w:rFonts w:ascii="Times New Roman" w:hAnsi="Times New Roman" w:cs="Times New Roman"/>
              </w:rPr>
            </w:pPr>
            <w:r w:rsidRPr="001D249E">
              <w:rPr>
                <w:rFonts w:ascii="Times New Roman" w:hAnsi="Times New Roman" w:cs="Times New Roman"/>
              </w:rPr>
              <w:t>polifunzionale@ar.camcom.it</w:t>
            </w:r>
          </w:p>
          <w:p w14:paraId="5E662ECD" w14:textId="77777777" w:rsidR="00920B54" w:rsidRPr="001D249E" w:rsidRDefault="00920B54" w:rsidP="00920B54">
            <w:pPr>
              <w:rPr>
                <w:rFonts w:ascii="Times New Roman" w:hAnsi="Times New Roman" w:cs="Times New Roman"/>
              </w:rPr>
            </w:pPr>
          </w:p>
          <w:p w14:paraId="5439729E" w14:textId="6E3ABAA5" w:rsidR="00920B54" w:rsidRPr="001D249E" w:rsidRDefault="00885762" w:rsidP="00885762">
            <w:pPr>
              <w:jc w:val="center"/>
              <w:rPr>
                <w:rFonts w:ascii="Times New Roman" w:hAnsi="Times New Roman" w:cs="Times New Roman"/>
              </w:rPr>
            </w:pPr>
            <w:r w:rsidRPr="001D249E">
              <w:rPr>
                <w:rFonts w:ascii="Times New Roman" w:hAnsi="Times New Roman" w:cs="Times New Roman"/>
              </w:rPr>
              <w:t>0575-303886</w:t>
            </w:r>
          </w:p>
          <w:p w14:paraId="3F2FD4D9" w14:textId="3277F0A2" w:rsidR="00885762" w:rsidRPr="001D249E" w:rsidRDefault="00885762" w:rsidP="00885762">
            <w:pPr>
              <w:jc w:val="center"/>
              <w:rPr>
                <w:rFonts w:ascii="Times New Roman" w:hAnsi="Times New Roman" w:cs="Times New Roman"/>
              </w:rPr>
            </w:pPr>
            <w:r w:rsidRPr="001D249E">
              <w:rPr>
                <w:rFonts w:ascii="Times New Roman" w:hAnsi="Times New Roman" w:cs="Times New Roman"/>
              </w:rPr>
              <w:t>0577-202534</w:t>
            </w:r>
          </w:p>
          <w:p w14:paraId="7F249ABD" w14:textId="77777777" w:rsidR="00920B54" w:rsidRPr="001D249E" w:rsidRDefault="00920B54" w:rsidP="00920B54">
            <w:pPr>
              <w:rPr>
                <w:rFonts w:ascii="Times New Roman" w:hAnsi="Times New Roman" w:cs="Times New Roman"/>
              </w:rPr>
            </w:pPr>
          </w:p>
          <w:p w14:paraId="1B52E138" w14:textId="0C4CE8B8" w:rsidR="00920B54" w:rsidRDefault="00231100" w:rsidP="00920B54">
            <w:pPr>
              <w:jc w:val="center"/>
              <w:rPr>
                <w:rFonts w:ascii="Times New Roman" w:hAnsi="Times New Roman" w:cs="Times New Roman"/>
              </w:rPr>
            </w:pPr>
            <w:hyperlink r:id="rId21" w:history="1">
              <w:r w:rsidRPr="00222C7B">
                <w:rPr>
                  <w:rStyle w:val="Collegamentoipertestuale"/>
                  <w:rFonts w:ascii="Times New Roman" w:hAnsi="Times New Roman" w:cs="Times New Roman"/>
                </w:rPr>
                <w:t>metrico@as.camcom.it</w:t>
              </w:r>
            </w:hyperlink>
          </w:p>
          <w:p w14:paraId="7D88900A" w14:textId="77777777" w:rsidR="00231100" w:rsidRDefault="00231100" w:rsidP="00920B54">
            <w:pPr>
              <w:jc w:val="center"/>
              <w:rPr>
                <w:rFonts w:ascii="Times New Roman" w:hAnsi="Times New Roman" w:cs="Times New Roman"/>
              </w:rPr>
            </w:pPr>
          </w:p>
          <w:p w14:paraId="5C6EAB5D" w14:textId="75571E67" w:rsidR="00231100" w:rsidRPr="001D249E" w:rsidRDefault="00231100" w:rsidP="00920B54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231100">
              <w:rPr>
                <w:rFonts w:ascii="Times New Roman" w:hAnsi="Times New Roman" w:cs="Times New Roman"/>
              </w:rPr>
              <w:t>cciaa.arezzosiena@as.legalmail.camcom.it</w:t>
            </w:r>
          </w:p>
        </w:tc>
      </w:tr>
      <w:tr w:rsidR="00023AA9" w:rsidRPr="00117D13" w14:paraId="22C5363C" w14:textId="77777777" w:rsidTr="00231100">
        <w:trPr>
          <w:trHeight w:val="3955"/>
        </w:trPr>
        <w:tc>
          <w:tcPr>
            <w:tcW w:w="2018" w:type="dxa"/>
          </w:tcPr>
          <w:p w14:paraId="4DFAE434" w14:textId="77777777" w:rsidR="00023AA9" w:rsidRPr="001D249E" w:rsidRDefault="00023AA9" w:rsidP="00023AA9">
            <w:pPr>
              <w:pStyle w:val="TableParagraph"/>
              <w:spacing w:before="1"/>
              <w:ind w:left="126" w:right="114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1D249E">
              <w:rPr>
                <w:rFonts w:ascii="Times New Roman" w:hAnsi="Times New Roman" w:cs="Times New Roman"/>
                <w:b/>
                <w:sz w:val="18"/>
              </w:rPr>
              <w:t xml:space="preserve">PUBBLICAZIONE DI ELENCHI MENSILI DEI PROTESTI CAMBIARI </w:t>
            </w:r>
          </w:p>
          <w:p w14:paraId="2D118A44" w14:textId="77777777" w:rsidR="00023AA9" w:rsidRPr="001D249E" w:rsidRDefault="00023AA9" w:rsidP="00023AA9">
            <w:pPr>
              <w:pStyle w:val="TableParagraph"/>
              <w:spacing w:before="1"/>
              <w:ind w:left="126" w:right="114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500" w:type="dxa"/>
          </w:tcPr>
          <w:p w14:paraId="14F21159" w14:textId="77777777" w:rsidR="00023AA9" w:rsidRPr="001D249E" w:rsidRDefault="00023AA9" w:rsidP="00023AA9">
            <w:pPr>
              <w:pStyle w:val="TableParagraph"/>
              <w:spacing w:before="1"/>
              <w:ind w:left="155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>L. n. 77/1955; L. n. 381/1995; L. n. 235/2000, art. 2;D.M. n. 316/2000</w:t>
            </w:r>
          </w:p>
        </w:tc>
        <w:tc>
          <w:tcPr>
            <w:tcW w:w="1498" w:type="dxa"/>
          </w:tcPr>
          <w:p w14:paraId="2590311D" w14:textId="77777777" w:rsidR="00023AA9" w:rsidRPr="001D249E" w:rsidRDefault="00023AA9" w:rsidP="00023AA9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D249E">
              <w:rPr>
                <w:rFonts w:ascii="Times New Roman" w:hAnsi="Times New Roman" w:cs="Times New Roman"/>
                <w:sz w:val="18"/>
                <w:szCs w:val="18"/>
              </w:rPr>
              <w:t>SERVIZIO REGOLAZIONE DEL MERCATO  -TUTELA DEL CONSUMATORE-LEGALITA’ -SANZIONI</w:t>
            </w:r>
          </w:p>
        </w:tc>
        <w:tc>
          <w:tcPr>
            <w:tcW w:w="1222" w:type="dxa"/>
          </w:tcPr>
          <w:p w14:paraId="27B8FEB4" w14:textId="77777777" w:rsidR="00023AA9" w:rsidRPr="001D249E" w:rsidRDefault="00023AA9" w:rsidP="00023A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249E">
              <w:rPr>
                <w:rFonts w:ascii="Times New Roman" w:hAnsi="Times New Roman" w:cs="Times New Roman"/>
                <w:sz w:val="18"/>
                <w:szCs w:val="18"/>
              </w:rPr>
              <w:t>MARCELLA MINUCCI</w:t>
            </w:r>
          </w:p>
        </w:tc>
        <w:tc>
          <w:tcPr>
            <w:tcW w:w="2977" w:type="dxa"/>
          </w:tcPr>
          <w:p w14:paraId="25218FF2" w14:textId="77777777" w:rsidR="00023AA9" w:rsidRPr="00AD0FD3" w:rsidRDefault="00023AA9" w:rsidP="00023AA9">
            <w:pPr>
              <w:pStyle w:val="TableParagraph"/>
              <w:spacing w:before="1"/>
              <w:ind w:left="78" w:right="6" w:firstLine="144"/>
              <w:rPr>
                <w:rFonts w:ascii="Times New Roman" w:hAnsi="Times New Roman" w:cs="Times New Roman"/>
                <w:sz w:val="18"/>
              </w:rPr>
            </w:pPr>
          </w:p>
          <w:p w14:paraId="648F158B" w14:textId="77777777" w:rsidR="003236F5" w:rsidRPr="00AD0FD3" w:rsidRDefault="003236F5" w:rsidP="003236F5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14:paraId="3A808B34" w14:textId="77777777" w:rsidR="003236F5" w:rsidRPr="00AD0FD3" w:rsidRDefault="003236F5" w:rsidP="003236F5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14:paraId="430C2039" w14:textId="77777777" w:rsidR="003236F5" w:rsidRPr="00AD0FD3" w:rsidRDefault="003236F5" w:rsidP="003236F5">
            <w:pPr>
              <w:jc w:val="center"/>
              <w:rPr>
                <w:rFonts w:ascii="Times New Roman" w:hAnsi="Times New Roman" w:cs="Times New Roman"/>
              </w:rPr>
            </w:pPr>
            <w:r w:rsidRPr="00AD0FD3">
              <w:rPr>
                <w:rFonts w:ascii="Times New Roman" w:hAnsi="Times New Roman" w:cs="Times New Roman"/>
              </w:rPr>
              <w:t>0577-202573</w:t>
            </w:r>
          </w:p>
          <w:p w14:paraId="13F3226B" w14:textId="77777777" w:rsidR="00706377" w:rsidRPr="00AD0FD3" w:rsidRDefault="00706377" w:rsidP="00706377">
            <w:pPr>
              <w:rPr>
                <w:rFonts w:ascii="Times New Roman" w:hAnsi="Times New Roman" w:cs="Times New Roman"/>
              </w:rPr>
            </w:pPr>
          </w:p>
          <w:p w14:paraId="41359D36" w14:textId="77777777" w:rsidR="00706377" w:rsidRPr="00AD0FD3" w:rsidRDefault="00706377" w:rsidP="00706377">
            <w:pPr>
              <w:rPr>
                <w:rFonts w:ascii="Times New Roman" w:hAnsi="Times New Roman" w:cs="Times New Roman"/>
              </w:rPr>
            </w:pPr>
          </w:p>
          <w:p w14:paraId="76B540DD" w14:textId="77777777" w:rsidR="00706377" w:rsidRPr="00AD0FD3" w:rsidRDefault="00706377" w:rsidP="00706377">
            <w:pPr>
              <w:rPr>
                <w:rFonts w:ascii="Times New Roman" w:hAnsi="Times New Roman" w:cs="Times New Roman"/>
              </w:rPr>
            </w:pPr>
          </w:p>
          <w:p w14:paraId="4F914DFA" w14:textId="77777777" w:rsidR="00706377" w:rsidRPr="00AD0FD3" w:rsidRDefault="00706377" w:rsidP="00706377">
            <w:pPr>
              <w:jc w:val="center"/>
              <w:rPr>
                <w:rFonts w:ascii="Times New Roman" w:hAnsi="Times New Roman" w:cs="Times New Roman"/>
              </w:rPr>
            </w:pPr>
            <w:r w:rsidRPr="00AD0FD3">
              <w:rPr>
                <w:rFonts w:ascii="Times New Roman" w:hAnsi="Times New Roman" w:cs="Times New Roman"/>
              </w:rPr>
              <w:t>protesti@ar.camcom.it</w:t>
            </w:r>
          </w:p>
          <w:p w14:paraId="265B5FA6" w14:textId="77777777" w:rsidR="00117D13" w:rsidRPr="00AD0FD3" w:rsidRDefault="00117D13" w:rsidP="00117D13">
            <w:pPr>
              <w:rPr>
                <w:rFonts w:ascii="Times New Roman" w:hAnsi="Times New Roman" w:cs="Times New Roman"/>
              </w:rPr>
            </w:pPr>
          </w:p>
          <w:p w14:paraId="02CB2292" w14:textId="77777777" w:rsidR="00117D13" w:rsidRPr="00AD0FD3" w:rsidRDefault="00117D13" w:rsidP="00117D13">
            <w:pPr>
              <w:rPr>
                <w:rFonts w:ascii="Times New Roman" w:hAnsi="Times New Roman" w:cs="Times New Roman"/>
              </w:rPr>
            </w:pPr>
          </w:p>
          <w:p w14:paraId="1E1268B8" w14:textId="77777777" w:rsidR="00117D13" w:rsidRPr="00AD0FD3" w:rsidRDefault="00117D13" w:rsidP="00117D13">
            <w:pPr>
              <w:rPr>
                <w:rFonts w:ascii="Times New Roman" w:hAnsi="Times New Roman" w:cs="Times New Roman"/>
              </w:rPr>
            </w:pPr>
          </w:p>
          <w:p w14:paraId="40CFB524" w14:textId="77777777" w:rsidR="00117D13" w:rsidRPr="00AD0FD3" w:rsidRDefault="00117D13" w:rsidP="00117D13">
            <w:pPr>
              <w:rPr>
                <w:rFonts w:ascii="Times New Roman" w:hAnsi="Times New Roman" w:cs="Times New Roman"/>
              </w:rPr>
            </w:pPr>
          </w:p>
          <w:p w14:paraId="00771269" w14:textId="60B23D02" w:rsidR="00117D13" w:rsidRDefault="00231100" w:rsidP="00117D13">
            <w:pPr>
              <w:jc w:val="center"/>
              <w:rPr>
                <w:rFonts w:ascii="Times New Roman" w:hAnsi="Times New Roman" w:cs="Times New Roman"/>
              </w:rPr>
            </w:pPr>
            <w:hyperlink r:id="rId22" w:history="1">
              <w:r w:rsidRPr="00222C7B">
                <w:rPr>
                  <w:rStyle w:val="Collegamentoipertestuale"/>
                  <w:rFonts w:ascii="Times New Roman" w:hAnsi="Times New Roman" w:cs="Times New Roman"/>
                </w:rPr>
                <w:t>regolazione.mercato@ar.camcom.it</w:t>
              </w:r>
            </w:hyperlink>
          </w:p>
          <w:p w14:paraId="7F0FF8B5" w14:textId="55F68DC4" w:rsidR="00231100" w:rsidRPr="00AD0FD3" w:rsidRDefault="00231100" w:rsidP="00117D13">
            <w:pPr>
              <w:jc w:val="center"/>
              <w:rPr>
                <w:rFonts w:ascii="Times New Roman" w:hAnsi="Times New Roman" w:cs="Times New Roman"/>
              </w:rPr>
            </w:pPr>
            <w:r w:rsidRPr="00231100">
              <w:rPr>
                <w:rFonts w:ascii="Times New Roman" w:hAnsi="Times New Roman" w:cs="Times New Roman"/>
              </w:rPr>
              <w:t>cciaa.arezzosiena@as.legalmail.camcom.it</w:t>
            </w:r>
          </w:p>
        </w:tc>
      </w:tr>
      <w:tr w:rsidR="00023AA9" w:rsidRPr="00117D13" w14:paraId="7DFE0485" w14:textId="77777777" w:rsidTr="00231100">
        <w:trPr>
          <w:trHeight w:val="3955"/>
        </w:trPr>
        <w:tc>
          <w:tcPr>
            <w:tcW w:w="2018" w:type="dxa"/>
          </w:tcPr>
          <w:p w14:paraId="02BE66A8" w14:textId="77777777" w:rsidR="00023AA9" w:rsidRPr="001D249E" w:rsidRDefault="00023AA9" w:rsidP="00023AA9">
            <w:pPr>
              <w:pStyle w:val="TableParagraph"/>
              <w:spacing w:before="1"/>
              <w:ind w:left="126" w:right="114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1D249E">
              <w:rPr>
                <w:rFonts w:ascii="Times New Roman" w:hAnsi="Times New Roman" w:cs="Times New Roman"/>
                <w:b/>
                <w:sz w:val="18"/>
              </w:rPr>
              <w:t>CANCELLAZIONE DAL REGISTRO INFORMATICO DEI PROTESTI</w:t>
            </w:r>
          </w:p>
          <w:p w14:paraId="5D74D9C0" w14:textId="77777777" w:rsidR="00023AA9" w:rsidRPr="001D249E" w:rsidRDefault="00023AA9" w:rsidP="00023AA9">
            <w:pPr>
              <w:pStyle w:val="TableParagraph"/>
              <w:spacing w:before="1"/>
              <w:ind w:left="126" w:right="114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500" w:type="dxa"/>
          </w:tcPr>
          <w:p w14:paraId="66D286B9" w14:textId="54ADD191" w:rsidR="00023AA9" w:rsidRPr="001D249E" w:rsidRDefault="00023AA9" w:rsidP="00AD0FD3">
            <w:pPr>
              <w:pStyle w:val="TableParagraph"/>
              <w:spacing w:before="1"/>
              <w:ind w:left="155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 xml:space="preserve">L. 77/55 </w:t>
            </w:r>
            <w:r w:rsidR="00AD0FD3">
              <w:rPr>
                <w:rFonts w:ascii="Times New Roman" w:hAnsi="Times New Roman" w:cs="Times New Roman"/>
                <w:sz w:val="18"/>
              </w:rPr>
              <w:t xml:space="preserve">E </w:t>
            </w:r>
            <w:r w:rsidRPr="001D249E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AD0FD3">
              <w:rPr>
                <w:rFonts w:ascii="Times New Roman" w:hAnsi="Times New Roman" w:cs="Times New Roman"/>
                <w:sz w:val="18"/>
              </w:rPr>
              <w:t>SS.MM.I</w:t>
            </w:r>
            <w:r w:rsidRPr="001D249E">
              <w:rPr>
                <w:rFonts w:ascii="Times New Roman" w:hAnsi="Times New Roman" w:cs="Times New Roman"/>
                <w:sz w:val="18"/>
              </w:rPr>
              <w:t>.; L. 235/2000; DM 316/2000; L. 108/96</w:t>
            </w:r>
          </w:p>
        </w:tc>
        <w:tc>
          <w:tcPr>
            <w:tcW w:w="1498" w:type="dxa"/>
          </w:tcPr>
          <w:p w14:paraId="35874E3C" w14:textId="77777777" w:rsidR="00023AA9" w:rsidRPr="001D249E" w:rsidRDefault="00023AA9" w:rsidP="00023AA9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D249E">
              <w:rPr>
                <w:rFonts w:ascii="Times New Roman" w:hAnsi="Times New Roman" w:cs="Times New Roman"/>
                <w:sz w:val="18"/>
                <w:szCs w:val="18"/>
              </w:rPr>
              <w:t>SERVIZIO REGOLAZIONE DEL MERCATO  -TUTELA DEL CONSUMATORE-LEGALITA’ -SANZIONI</w:t>
            </w:r>
          </w:p>
        </w:tc>
        <w:tc>
          <w:tcPr>
            <w:tcW w:w="1222" w:type="dxa"/>
          </w:tcPr>
          <w:p w14:paraId="22D12446" w14:textId="77777777" w:rsidR="00023AA9" w:rsidRPr="001D249E" w:rsidRDefault="00023AA9" w:rsidP="00023A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249E">
              <w:rPr>
                <w:rFonts w:ascii="Times New Roman" w:hAnsi="Times New Roman" w:cs="Times New Roman"/>
                <w:sz w:val="18"/>
                <w:szCs w:val="18"/>
              </w:rPr>
              <w:t>MARCELLA MINUCCI</w:t>
            </w:r>
          </w:p>
        </w:tc>
        <w:tc>
          <w:tcPr>
            <w:tcW w:w="2977" w:type="dxa"/>
          </w:tcPr>
          <w:p w14:paraId="0B1571FB" w14:textId="77777777" w:rsidR="00023AA9" w:rsidRPr="00AD0FD3" w:rsidRDefault="00023AA9" w:rsidP="00023AA9">
            <w:pPr>
              <w:pStyle w:val="TableParagraph"/>
              <w:spacing w:before="1"/>
              <w:ind w:left="78" w:right="6" w:firstLine="144"/>
              <w:rPr>
                <w:rFonts w:ascii="Times New Roman" w:hAnsi="Times New Roman" w:cs="Times New Roman"/>
                <w:sz w:val="18"/>
              </w:rPr>
            </w:pPr>
          </w:p>
          <w:p w14:paraId="4A341DB7" w14:textId="77777777" w:rsidR="003236F5" w:rsidRPr="00AD0FD3" w:rsidRDefault="003236F5" w:rsidP="003236F5">
            <w:pPr>
              <w:rPr>
                <w:rFonts w:ascii="Times New Roman" w:hAnsi="Times New Roman" w:cs="Times New Roman"/>
              </w:rPr>
            </w:pPr>
          </w:p>
          <w:p w14:paraId="525E2F5E" w14:textId="77777777" w:rsidR="003236F5" w:rsidRPr="00AD0FD3" w:rsidRDefault="003236F5" w:rsidP="003236F5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14:paraId="379D26C8" w14:textId="77777777" w:rsidR="003236F5" w:rsidRPr="00AD0FD3" w:rsidRDefault="003236F5" w:rsidP="003236F5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14:paraId="5FE05E93" w14:textId="77777777" w:rsidR="003236F5" w:rsidRPr="00AD0FD3" w:rsidRDefault="003236F5" w:rsidP="003236F5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14:paraId="5A1E200C" w14:textId="77777777" w:rsidR="003236F5" w:rsidRPr="00AD0FD3" w:rsidRDefault="003236F5" w:rsidP="003236F5">
            <w:pPr>
              <w:jc w:val="center"/>
              <w:rPr>
                <w:rFonts w:ascii="Times New Roman" w:hAnsi="Times New Roman" w:cs="Times New Roman"/>
              </w:rPr>
            </w:pPr>
            <w:r w:rsidRPr="00AD0FD3">
              <w:rPr>
                <w:rFonts w:ascii="Times New Roman" w:hAnsi="Times New Roman" w:cs="Times New Roman"/>
              </w:rPr>
              <w:t>0577-202573</w:t>
            </w:r>
          </w:p>
          <w:p w14:paraId="6AC55B98" w14:textId="5B046CF7" w:rsidR="00706377" w:rsidRPr="00AD0FD3" w:rsidRDefault="00706377" w:rsidP="00706377">
            <w:pPr>
              <w:rPr>
                <w:rFonts w:ascii="Times New Roman" w:hAnsi="Times New Roman" w:cs="Times New Roman"/>
              </w:rPr>
            </w:pPr>
          </w:p>
          <w:p w14:paraId="5AC33B87" w14:textId="77777777" w:rsidR="00706377" w:rsidRPr="00AD0FD3" w:rsidRDefault="00706377" w:rsidP="00706377">
            <w:pPr>
              <w:rPr>
                <w:rFonts w:ascii="Times New Roman" w:hAnsi="Times New Roman" w:cs="Times New Roman"/>
              </w:rPr>
            </w:pPr>
            <w:r w:rsidRPr="00AD0FD3">
              <w:rPr>
                <w:rFonts w:ascii="Times New Roman" w:hAnsi="Times New Roman" w:cs="Times New Roman"/>
              </w:rPr>
              <w:t xml:space="preserve">   protesti@ar.camcom.it</w:t>
            </w:r>
          </w:p>
          <w:p w14:paraId="4B1FD9F8" w14:textId="77777777" w:rsidR="00117D13" w:rsidRPr="00AD0FD3" w:rsidRDefault="00117D13" w:rsidP="00117D13">
            <w:pPr>
              <w:rPr>
                <w:rFonts w:ascii="Times New Roman" w:hAnsi="Times New Roman" w:cs="Times New Roman"/>
              </w:rPr>
            </w:pPr>
          </w:p>
          <w:p w14:paraId="510C6316" w14:textId="77777777" w:rsidR="00117D13" w:rsidRPr="00AD0FD3" w:rsidRDefault="00117D13" w:rsidP="00117D13">
            <w:pPr>
              <w:rPr>
                <w:rFonts w:ascii="Times New Roman" w:hAnsi="Times New Roman" w:cs="Times New Roman"/>
              </w:rPr>
            </w:pPr>
          </w:p>
          <w:p w14:paraId="35FFD123" w14:textId="189F276A" w:rsidR="00117D13" w:rsidRDefault="00231100" w:rsidP="00117D13">
            <w:pPr>
              <w:jc w:val="center"/>
              <w:rPr>
                <w:rFonts w:ascii="Times New Roman" w:hAnsi="Times New Roman" w:cs="Times New Roman"/>
              </w:rPr>
            </w:pPr>
            <w:hyperlink r:id="rId23" w:history="1">
              <w:r w:rsidRPr="00222C7B">
                <w:rPr>
                  <w:rStyle w:val="Collegamentoipertestuale"/>
                  <w:rFonts w:ascii="Times New Roman" w:hAnsi="Times New Roman" w:cs="Times New Roman"/>
                </w:rPr>
                <w:t>regolazione.mercato@ar.camcom.it</w:t>
              </w:r>
            </w:hyperlink>
          </w:p>
          <w:p w14:paraId="4C69480D" w14:textId="50578F50" w:rsidR="00231100" w:rsidRPr="00AD0FD3" w:rsidRDefault="00231100" w:rsidP="00117D13">
            <w:pPr>
              <w:jc w:val="center"/>
              <w:rPr>
                <w:rFonts w:ascii="Times New Roman" w:hAnsi="Times New Roman" w:cs="Times New Roman"/>
              </w:rPr>
            </w:pPr>
            <w:r w:rsidRPr="00231100">
              <w:rPr>
                <w:rFonts w:ascii="Times New Roman" w:hAnsi="Times New Roman" w:cs="Times New Roman"/>
              </w:rPr>
              <w:t>cciaa.arezzosiena@as.legalmail.camcom.it</w:t>
            </w:r>
          </w:p>
        </w:tc>
      </w:tr>
      <w:tr w:rsidR="00023AA9" w:rsidRPr="00706377" w14:paraId="22AED0BF" w14:textId="77777777" w:rsidTr="00231100">
        <w:trPr>
          <w:trHeight w:val="3955"/>
        </w:trPr>
        <w:tc>
          <w:tcPr>
            <w:tcW w:w="2018" w:type="dxa"/>
          </w:tcPr>
          <w:p w14:paraId="15004E71" w14:textId="77777777" w:rsidR="00023AA9" w:rsidRPr="001D249E" w:rsidRDefault="00023AA9" w:rsidP="00023AA9">
            <w:pPr>
              <w:pStyle w:val="TableParagraph"/>
              <w:spacing w:before="1"/>
              <w:ind w:left="126" w:right="114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1D249E">
              <w:rPr>
                <w:rFonts w:ascii="Times New Roman" w:hAnsi="Times New Roman" w:cs="Times New Roman"/>
                <w:b/>
                <w:sz w:val="18"/>
              </w:rPr>
              <w:t xml:space="preserve">VERIFICA DEI REQUISITI PER L’ESERCIZIO DI ATTIVITA’ DI AGENTE DI COMMERCIO </w:t>
            </w:r>
          </w:p>
          <w:p w14:paraId="47CDFCB9" w14:textId="77777777" w:rsidR="00023AA9" w:rsidRPr="001D249E" w:rsidRDefault="00023AA9" w:rsidP="00023AA9">
            <w:pPr>
              <w:pStyle w:val="TableParagraph"/>
              <w:spacing w:before="1"/>
              <w:ind w:left="126" w:right="114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500" w:type="dxa"/>
          </w:tcPr>
          <w:p w14:paraId="44651D79" w14:textId="77777777" w:rsidR="00023AA9" w:rsidRPr="001D249E" w:rsidRDefault="00023AA9" w:rsidP="00023AA9">
            <w:pPr>
              <w:pStyle w:val="TableParagraph"/>
              <w:spacing w:before="1"/>
              <w:ind w:left="155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 xml:space="preserve">L. 204/1985 L. 190/1986 L. 190/1986 </w:t>
            </w:r>
            <w:proofErr w:type="spellStart"/>
            <w:r w:rsidRPr="001D249E">
              <w:rPr>
                <w:rFonts w:ascii="Times New Roman" w:hAnsi="Times New Roman" w:cs="Times New Roman"/>
                <w:sz w:val="18"/>
              </w:rPr>
              <w:t>D.Lgs</w:t>
            </w:r>
            <w:proofErr w:type="spellEnd"/>
            <w:r w:rsidRPr="001D249E">
              <w:rPr>
                <w:rFonts w:ascii="Times New Roman" w:hAnsi="Times New Roman" w:cs="Times New Roman"/>
                <w:sz w:val="18"/>
              </w:rPr>
              <w:t xml:space="preserve"> 59/2010 ART. 74 </w:t>
            </w:r>
            <w:proofErr w:type="spellStart"/>
            <w:r w:rsidRPr="001D249E">
              <w:rPr>
                <w:rFonts w:ascii="Times New Roman" w:hAnsi="Times New Roman" w:cs="Times New Roman"/>
                <w:sz w:val="18"/>
              </w:rPr>
              <w:t>d.m</w:t>
            </w:r>
            <w:proofErr w:type="spellEnd"/>
            <w:r w:rsidRPr="001D249E">
              <w:rPr>
                <w:rFonts w:ascii="Times New Roman" w:hAnsi="Times New Roman" w:cs="Times New Roman"/>
                <w:sz w:val="18"/>
              </w:rPr>
              <w:t xml:space="preserve">. 26/10/2011 </w:t>
            </w:r>
            <w:proofErr w:type="spellStart"/>
            <w:r w:rsidRPr="001D249E">
              <w:rPr>
                <w:rFonts w:ascii="Times New Roman" w:hAnsi="Times New Roman" w:cs="Times New Roman"/>
                <w:sz w:val="18"/>
              </w:rPr>
              <w:t>d.LGS</w:t>
            </w:r>
            <w:proofErr w:type="spellEnd"/>
            <w:r w:rsidRPr="001D249E">
              <w:rPr>
                <w:rFonts w:ascii="Times New Roman" w:hAnsi="Times New Roman" w:cs="Times New Roman"/>
                <w:sz w:val="18"/>
              </w:rPr>
              <w:t xml:space="preserve"> 147/2012 </w:t>
            </w:r>
            <w:proofErr w:type="spellStart"/>
            <w:r w:rsidRPr="001D249E">
              <w:rPr>
                <w:rFonts w:ascii="Times New Roman" w:hAnsi="Times New Roman" w:cs="Times New Roman"/>
                <w:sz w:val="18"/>
              </w:rPr>
              <w:t>dm</w:t>
            </w:r>
            <w:proofErr w:type="spellEnd"/>
            <w:r w:rsidRPr="001D249E">
              <w:rPr>
                <w:rFonts w:ascii="Times New Roman" w:hAnsi="Times New Roman" w:cs="Times New Roman"/>
                <w:sz w:val="18"/>
              </w:rPr>
              <w:t xml:space="preserve"> 23/4/2003</w:t>
            </w:r>
          </w:p>
        </w:tc>
        <w:tc>
          <w:tcPr>
            <w:tcW w:w="1498" w:type="dxa"/>
          </w:tcPr>
          <w:p w14:paraId="762883BE" w14:textId="77777777" w:rsidR="00023AA9" w:rsidRPr="001D249E" w:rsidRDefault="00023AA9" w:rsidP="00023A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249E">
              <w:rPr>
                <w:rFonts w:ascii="Times New Roman" w:hAnsi="Times New Roman" w:cs="Times New Roman"/>
                <w:sz w:val="18"/>
                <w:szCs w:val="18"/>
              </w:rPr>
              <w:t>SERVIZIO ANAGRAFICO CERTIFICATIVO</w:t>
            </w:r>
          </w:p>
        </w:tc>
        <w:tc>
          <w:tcPr>
            <w:tcW w:w="1222" w:type="dxa"/>
          </w:tcPr>
          <w:p w14:paraId="0B531998" w14:textId="1DB793DC" w:rsidR="00023AA9" w:rsidRPr="001D249E" w:rsidRDefault="00AD0FD3" w:rsidP="00023A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ELENA </w:t>
            </w:r>
            <w:r w:rsidR="00023AA9" w:rsidRPr="001D249E">
              <w:rPr>
                <w:rFonts w:ascii="Times New Roman" w:hAnsi="Times New Roman" w:cs="Times New Roman"/>
                <w:sz w:val="18"/>
                <w:szCs w:val="18"/>
              </w:rPr>
              <w:t xml:space="preserve">MONNECCHI </w:t>
            </w:r>
          </w:p>
        </w:tc>
        <w:tc>
          <w:tcPr>
            <w:tcW w:w="2977" w:type="dxa"/>
          </w:tcPr>
          <w:p w14:paraId="5E5E3FFA" w14:textId="77777777" w:rsidR="00023AA9" w:rsidRPr="001D249E" w:rsidRDefault="00023AA9" w:rsidP="00023AA9">
            <w:pPr>
              <w:pStyle w:val="TableParagraph"/>
              <w:spacing w:before="1"/>
              <w:ind w:left="78" w:right="6" w:firstLine="144"/>
              <w:rPr>
                <w:rFonts w:ascii="Times New Roman" w:hAnsi="Times New Roman" w:cs="Times New Roman"/>
                <w:sz w:val="18"/>
                <w:highlight w:val="green"/>
              </w:rPr>
            </w:pPr>
          </w:p>
          <w:p w14:paraId="23C9954F" w14:textId="77777777" w:rsidR="00C16C8C" w:rsidRPr="001D249E" w:rsidRDefault="00C16C8C" w:rsidP="00C16C8C">
            <w:pPr>
              <w:rPr>
                <w:rFonts w:ascii="Times New Roman" w:eastAsia="Calibri" w:hAnsi="Times New Roman" w:cs="Times New Roman"/>
                <w:sz w:val="18"/>
                <w:highlight w:val="green"/>
              </w:rPr>
            </w:pPr>
          </w:p>
          <w:p w14:paraId="0771AE53" w14:textId="76573676" w:rsidR="00C16C8C" w:rsidRPr="001D249E" w:rsidRDefault="000F4879" w:rsidP="00C16C8C">
            <w:pPr>
              <w:pStyle w:val="TableParagraph"/>
              <w:spacing w:before="1"/>
              <w:ind w:left="78" w:righ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="00C16C8C" w:rsidRPr="001D249E">
              <w:rPr>
                <w:rFonts w:ascii="Times New Roman" w:hAnsi="Times New Roman" w:cs="Times New Roman"/>
              </w:rPr>
              <w:t>0577-256720</w:t>
            </w:r>
          </w:p>
          <w:p w14:paraId="05BCE400" w14:textId="77777777" w:rsidR="00C16C8C" w:rsidRPr="001D249E" w:rsidRDefault="00C16C8C" w:rsidP="00C16C8C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  <w:p w14:paraId="61A973BC" w14:textId="77777777" w:rsidR="00C16C8C" w:rsidRPr="001D249E" w:rsidRDefault="00C16C8C" w:rsidP="00C16C8C">
            <w:pPr>
              <w:rPr>
                <w:rFonts w:ascii="Times New Roman" w:hAnsi="Times New Roman" w:cs="Times New Roman"/>
                <w:highlight w:val="green"/>
              </w:rPr>
            </w:pPr>
          </w:p>
          <w:p w14:paraId="262879DF" w14:textId="77777777" w:rsidR="00C16C8C" w:rsidRPr="001D249E" w:rsidRDefault="00C16C8C" w:rsidP="00C16C8C">
            <w:pPr>
              <w:rPr>
                <w:rFonts w:ascii="Times New Roman" w:hAnsi="Times New Roman" w:cs="Times New Roman"/>
                <w:highlight w:val="green"/>
              </w:rPr>
            </w:pPr>
          </w:p>
          <w:p w14:paraId="72002D9D" w14:textId="77777777" w:rsidR="00C16C8C" w:rsidRPr="001D249E" w:rsidRDefault="00C16C8C" w:rsidP="00C16C8C">
            <w:pPr>
              <w:rPr>
                <w:rFonts w:ascii="Times New Roman" w:hAnsi="Times New Roman" w:cs="Times New Roman"/>
                <w:highlight w:val="green"/>
              </w:rPr>
            </w:pPr>
          </w:p>
          <w:p w14:paraId="6B0D5760" w14:textId="77777777" w:rsidR="00C16C8C" w:rsidRPr="001D249E" w:rsidRDefault="00C16C8C" w:rsidP="00C16C8C">
            <w:pPr>
              <w:jc w:val="center"/>
              <w:rPr>
                <w:rFonts w:ascii="Times New Roman" w:hAnsi="Times New Roman" w:cs="Times New Roman"/>
              </w:rPr>
            </w:pPr>
            <w:r w:rsidRPr="001D249E">
              <w:rPr>
                <w:rFonts w:ascii="Times New Roman" w:hAnsi="Times New Roman" w:cs="Times New Roman"/>
              </w:rPr>
              <w:t>polifunzionale@ar.camcom.it</w:t>
            </w:r>
          </w:p>
          <w:p w14:paraId="5360A2E9" w14:textId="77777777" w:rsidR="00C16C8C" w:rsidRPr="001D249E" w:rsidRDefault="00C16C8C" w:rsidP="00C16C8C">
            <w:pPr>
              <w:rPr>
                <w:rFonts w:ascii="Times New Roman" w:hAnsi="Times New Roman" w:cs="Times New Roman"/>
              </w:rPr>
            </w:pPr>
          </w:p>
          <w:p w14:paraId="3F5B4919" w14:textId="77777777" w:rsidR="00C16C8C" w:rsidRPr="001D249E" w:rsidRDefault="00C16C8C" w:rsidP="00C16C8C">
            <w:pPr>
              <w:rPr>
                <w:rFonts w:ascii="Times New Roman" w:hAnsi="Times New Roman" w:cs="Times New Roman"/>
              </w:rPr>
            </w:pPr>
          </w:p>
          <w:p w14:paraId="3A9037DE" w14:textId="4BC7F99C" w:rsidR="00C16C8C" w:rsidRDefault="00231100" w:rsidP="00C16C8C">
            <w:pPr>
              <w:jc w:val="center"/>
              <w:rPr>
                <w:rFonts w:ascii="Times New Roman" w:hAnsi="Times New Roman" w:cs="Times New Roman"/>
              </w:rPr>
            </w:pPr>
            <w:hyperlink r:id="rId24" w:history="1">
              <w:r w:rsidRPr="00222C7B">
                <w:rPr>
                  <w:rStyle w:val="Collegamentoipertestuale"/>
                  <w:rFonts w:ascii="Times New Roman" w:hAnsi="Times New Roman" w:cs="Times New Roman"/>
                </w:rPr>
                <w:t>registro.imprese@as.camcom.it</w:t>
              </w:r>
            </w:hyperlink>
          </w:p>
          <w:p w14:paraId="0E09A294" w14:textId="0ACEEE85" w:rsidR="00231100" w:rsidRPr="001D249E" w:rsidRDefault="00231100" w:rsidP="00C16C8C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231100">
              <w:rPr>
                <w:rFonts w:ascii="Times New Roman" w:hAnsi="Times New Roman" w:cs="Times New Roman"/>
              </w:rPr>
              <w:t>cciaa.arezzosiena@as.legalmail.camcom.it</w:t>
            </w:r>
          </w:p>
        </w:tc>
      </w:tr>
      <w:tr w:rsidR="00023AA9" w:rsidRPr="001D249E" w14:paraId="2E2D5C5B" w14:textId="77777777" w:rsidTr="00231100">
        <w:trPr>
          <w:trHeight w:val="3955"/>
        </w:trPr>
        <w:tc>
          <w:tcPr>
            <w:tcW w:w="2018" w:type="dxa"/>
          </w:tcPr>
          <w:p w14:paraId="278B0615" w14:textId="77777777" w:rsidR="00023AA9" w:rsidRPr="001D249E" w:rsidRDefault="00023AA9" w:rsidP="00023AA9">
            <w:pPr>
              <w:pStyle w:val="TableParagraph"/>
              <w:spacing w:before="1"/>
              <w:ind w:left="126" w:right="114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1D249E">
              <w:rPr>
                <w:rFonts w:ascii="Times New Roman" w:hAnsi="Times New Roman" w:cs="Times New Roman"/>
                <w:b/>
                <w:sz w:val="18"/>
              </w:rPr>
              <w:t xml:space="preserve">SELEZIONE DEL PERSONALE –CONCORSI PUBBLICI </w:t>
            </w:r>
          </w:p>
          <w:p w14:paraId="1B750D2D" w14:textId="77777777" w:rsidR="00023AA9" w:rsidRPr="001D249E" w:rsidRDefault="00023AA9" w:rsidP="00023AA9">
            <w:pPr>
              <w:pStyle w:val="TableParagraph"/>
              <w:spacing w:before="1"/>
              <w:ind w:left="126" w:right="114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500" w:type="dxa"/>
          </w:tcPr>
          <w:p w14:paraId="74873E01" w14:textId="7EF4B55E" w:rsidR="00023AA9" w:rsidRPr="001D249E" w:rsidRDefault="00BC27EC" w:rsidP="00AC4427">
            <w:pPr>
              <w:pStyle w:val="TableParagraph"/>
              <w:spacing w:before="1"/>
              <w:ind w:left="155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>D.P.R.487/1994, COME MODIFICATO DAL</w:t>
            </w:r>
            <w:r w:rsidR="00023AA9" w:rsidRPr="001D249E">
              <w:rPr>
                <w:rFonts w:ascii="Times New Roman" w:hAnsi="Times New Roman" w:cs="Times New Roman"/>
                <w:sz w:val="18"/>
              </w:rPr>
              <w:t xml:space="preserve"> D.P.R.82/2003; D.P.R. 693/1996; </w:t>
            </w:r>
            <w:proofErr w:type="spellStart"/>
            <w:r w:rsidR="00023AA9" w:rsidRPr="001D249E">
              <w:rPr>
                <w:rFonts w:ascii="Times New Roman" w:hAnsi="Times New Roman" w:cs="Times New Roman"/>
                <w:sz w:val="18"/>
              </w:rPr>
              <w:t>D.Lgs</w:t>
            </w:r>
            <w:proofErr w:type="spellEnd"/>
            <w:r w:rsidR="00023AA9" w:rsidRPr="001D249E">
              <w:rPr>
                <w:rFonts w:ascii="Times New Roman" w:hAnsi="Times New Roman" w:cs="Times New Roman"/>
                <w:sz w:val="18"/>
              </w:rPr>
              <w:t>. 165/2001</w:t>
            </w:r>
            <w:r w:rsidR="00AC4427">
              <w:rPr>
                <w:rFonts w:ascii="Times New Roman" w:hAnsi="Times New Roman" w:cs="Times New Roman"/>
                <w:sz w:val="18"/>
              </w:rPr>
              <w:t xml:space="preserve">; REGOLAMENTO PER IL RECLUTAMENTO DEL PERSONALE </w:t>
            </w:r>
            <w:r w:rsidR="00023AA9" w:rsidRPr="001D249E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98" w:type="dxa"/>
          </w:tcPr>
          <w:p w14:paraId="03629139" w14:textId="77777777" w:rsidR="00023AA9" w:rsidRPr="001D249E" w:rsidRDefault="00023AA9" w:rsidP="00023A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249E">
              <w:rPr>
                <w:rFonts w:ascii="Times New Roman" w:hAnsi="Times New Roman" w:cs="Times New Roman"/>
                <w:sz w:val="18"/>
                <w:szCs w:val="18"/>
              </w:rPr>
              <w:t xml:space="preserve">SERVIZIO PERSONALE </w:t>
            </w:r>
          </w:p>
        </w:tc>
        <w:tc>
          <w:tcPr>
            <w:tcW w:w="1222" w:type="dxa"/>
          </w:tcPr>
          <w:p w14:paraId="7769D7B3" w14:textId="77777777" w:rsidR="00023AA9" w:rsidRPr="001D249E" w:rsidRDefault="00893697" w:rsidP="00023A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249E">
              <w:rPr>
                <w:rFonts w:ascii="Times New Roman" w:hAnsi="Times New Roman" w:cs="Times New Roman"/>
                <w:sz w:val="18"/>
                <w:szCs w:val="18"/>
              </w:rPr>
              <w:t>LAURA BURRONI</w:t>
            </w:r>
          </w:p>
        </w:tc>
        <w:tc>
          <w:tcPr>
            <w:tcW w:w="2977" w:type="dxa"/>
          </w:tcPr>
          <w:p w14:paraId="3C00AD0E" w14:textId="77777777" w:rsidR="00023AA9" w:rsidRPr="001D249E" w:rsidRDefault="00023AA9" w:rsidP="00023AA9">
            <w:pPr>
              <w:pStyle w:val="TableParagraph"/>
              <w:spacing w:before="1"/>
              <w:ind w:left="78" w:right="6" w:firstLine="144"/>
              <w:rPr>
                <w:rFonts w:ascii="Times New Roman" w:hAnsi="Times New Roman" w:cs="Times New Roman"/>
                <w:sz w:val="18"/>
                <w:highlight w:val="green"/>
              </w:rPr>
            </w:pPr>
          </w:p>
          <w:p w14:paraId="53BD37F2" w14:textId="77777777" w:rsidR="003236F5" w:rsidRPr="001D249E" w:rsidRDefault="003236F5" w:rsidP="003236F5">
            <w:pPr>
              <w:rPr>
                <w:rFonts w:ascii="Times New Roman" w:eastAsia="Calibri" w:hAnsi="Times New Roman" w:cs="Times New Roman"/>
                <w:sz w:val="18"/>
                <w:highlight w:val="green"/>
              </w:rPr>
            </w:pPr>
          </w:p>
          <w:p w14:paraId="41AB338A" w14:textId="77777777" w:rsidR="003236F5" w:rsidRPr="001D249E" w:rsidRDefault="003236F5" w:rsidP="003236F5">
            <w:pPr>
              <w:rPr>
                <w:rFonts w:ascii="Times New Roman" w:eastAsia="Calibri" w:hAnsi="Times New Roman" w:cs="Times New Roman"/>
                <w:sz w:val="18"/>
                <w:highlight w:val="green"/>
              </w:rPr>
            </w:pPr>
          </w:p>
          <w:p w14:paraId="73BDFE22" w14:textId="77777777" w:rsidR="003236F5" w:rsidRPr="001D249E" w:rsidRDefault="003236F5" w:rsidP="003236F5">
            <w:pPr>
              <w:rPr>
                <w:rFonts w:ascii="Times New Roman" w:eastAsia="Calibri" w:hAnsi="Times New Roman" w:cs="Times New Roman"/>
                <w:sz w:val="18"/>
                <w:highlight w:val="green"/>
              </w:rPr>
            </w:pPr>
          </w:p>
          <w:p w14:paraId="6F23B48E" w14:textId="26B00FA1" w:rsidR="003236F5" w:rsidRPr="00AD0FD3" w:rsidRDefault="003236F5" w:rsidP="003236F5">
            <w:pPr>
              <w:jc w:val="center"/>
              <w:rPr>
                <w:rFonts w:ascii="Times New Roman" w:hAnsi="Times New Roman" w:cs="Times New Roman"/>
              </w:rPr>
            </w:pPr>
            <w:r w:rsidRPr="00AD0FD3">
              <w:rPr>
                <w:rFonts w:ascii="Times New Roman" w:hAnsi="Times New Roman" w:cs="Times New Roman"/>
              </w:rPr>
              <w:t>0577-202</w:t>
            </w:r>
            <w:r w:rsidR="00AD0FD3" w:rsidRPr="00AD0FD3">
              <w:rPr>
                <w:rFonts w:ascii="Times New Roman" w:hAnsi="Times New Roman" w:cs="Times New Roman"/>
              </w:rPr>
              <w:t>5</w:t>
            </w:r>
            <w:r w:rsidRPr="00AD0FD3">
              <w:rPr>
                <w:rFonts w:ascii="Times New Roman" w:hAnsi="Times New Roman" w:cs="Times New Roman"/>
              </w:rPr>
              <w:t>55</w:t>
            </w:r>
          </w:p>
          <w:p w14:paraId="74B3FD21" w14:textId="77777777" w:rsidR="0022428E" w:rsidRPr="00AD0FD3" w:rsidRDefault="0022428E" w:rsidP="0022428E">
            <w:pPr>
              <w:rPr>
                <w:rFonts w:ascii="Times New Roman" w:hAnsi="Times New Roman" w:cs="Times New Roman"/>
              </w:rPr>
            </w:pPr>
          </w:p>
          <w:p w14:paraId="5ED0ED71" w14:textId="77777777" w:rsidR="0022428E" w:rsidRPr="00AD0FD3" w:rsidRDefault="0022428E" w:rsidP="0022428E">
            <w:pPr>
              <w:rPr>
                <w:rFonts w:ascii="Times New Roman" w:hAnsi="Times New Roman" w:cs="Times New Roman"/>
              </w:rPr>
            </w:pPr>
          </w:p>
          <w:p w14:paraId="686B2EB1" w14:textId="77777777" w:rsidR="0022428E" w:rsidRPr="00AD0FD3" w:rsidRDefault="0022428E" w:rsidP="0022428E">
            <w:pPr>
              <w:rPr>
                <w:rFonts w:ascii="Times New Roman" w:hAnsi="Times New Roman" w:cs="Times New Roman"/>
              </w:rPr>
            </w:pPr>
          </w:p>
          <w:p w14:paraId="284AA38C" w14:textId="7DE9DFF0" w:rsidR="0022428E" w:rsidRDefault="00231100" w:rsidP="0022428E">
            <w:pPr>
              <w:jc w:val="center"/>
              <w:rPr>
                <w:rFonts w:ascii="Times New Roman" w:hAnsi="Times New Roman" w:cs="Times New Roman"/>
              </w:rPr>
            </w:pPr>
            <w:hyperlink r:id="rId25" w:history="1">
              <w:r w:rsidRPr="00222C7B">
                <w:rPr>
                  <w:rStyle w:val="Collegamentoipertestuale"/>
                  <w:rFonts w:ascii="Times New Roman" w:hAnsi="Times New Roman" w:cs="Times New Roman"/>
                </w:rPr>
                <w:t>personale@as.camcom.it</w:t>
              </w:r>
            </w:hyperlink>
          </w:p>
          <w:p w14:paraId="3284DD5F" w14:textId="06BB96E3" w:rsidR="00231100" w:rsidRPr="001D249E" w:rsidRDefault="00231100" w:rsidP="0022428E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231100">
              <w:rPr>
                <w:rFonts w:ascii="Times New Roman" w:hAnsi="Times New Roman" w:cs="Times New Roman"/>
              </w:rPr>
              <w:t>cciaa.arezzosiena@as.legalmail.camcom.it</w:t>
            </w:r>
          </w:p>
        </w:tc>
      </w:tr>
      <w:tr w:rsidR="00023AA9" w:rsidRPr="001D249E" w14:paraId="6EE92AC1" w14:textId="77777777" w:rsidTr="00231100">
        <w:trPr>
          <w:trHeight w:val="3955"/>
        </w:trPr>
        <w:tc>
          <w:tcPr>
            <w:tcW w:w="2018" w:type="dxa"/>
          </w:tcPr>
          <w:p w14:paraId="1D3CD68B" w14:textId="77777777" w:rsidR="00023AA9" w:rsidRPr="001D249E" w:rsidRDefault="00023AA9" w:rsidP="00023AA9">
            <w:pPr>
              <w:pStyle w:val="TableParagraph"/>
              <w:spacing w:before="1"/>
              <w:ind w:left="126" w:right="114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1D249E">
              <w:rPr>
                <w:rFonts w:ascii="Times New Roman" w:hAnsi="Times New Roman" w:cs="Times New Roman"/>
                <w:b/>
                <w:sz w:val="18"/>
              </w:rPr>
              <w:t xml:space="preserve">APPALTI E/O AFFIDAMENTI AVENTI A OGGETTO L’ACQUISIZIONE DI FORNITURE E  SERVIZI  E/O ESECUZIONE DI OPERE O LAVORI   </w:t>
            </w:r>
          </w:p>
          <w:p w14:paraId="41FF50E9" w14:textId="77777777" w:rsidR="00023AA9" w:rsidRPr="001D249E" w:rsidRDefault="00023AA9" w:rsidP="00023AA9">
            <w:pPr>
              <w:pStyle w:val="TableParagraph"/>
              <w:spacing w:before="1"/>
              <w:ind w:left="126" w:right="114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500" w:type="dxa"/>
          </w:tcPr>
          <w:p w14:paraId="7ACFE03E" w14:textId="77777777" w:rsidR="00023AA9" w:rsidRPr="001D249E" w:rsidRDefault="00023AA9" w:rsidP="00023AA9">
            <w:pPr>
              <w:pStyle w:val="TableParagraph"/>
              <w:spacing w:before="1"/>
              <w:ind w:left="155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>D.LGS 36/2023</w:t>
            </w:r>
          </w:p>
        </w:tc>
        <w:tc>
          <w:tcPr>
            <w:tcW w:w="1498" w:type="dxa"/>
          </w:tcPr>
          <w:p w14:paraId="13DAB66B" w14:textId="77777777" w:rsidR="00023AA9" w:rsidRPr="001D249E" w:rsidRDefault="000468D7" w:rsidP="00023A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249E">
              <w:rPr>
                <w:rFonts w:ascii="Times New Roman" w:hAnsi="Times New Roman" w:cs="Times New Roman"/>
                <w:sz w:val="18"/>
                <w:szCs w:val="18"/>
              </w:rPr>
              <w:t>SERVIZIO RAGIONERIA E PROVVEDITORATO</w:t>
            </w:r>
          </w:p>
        </w:tc>
        <w:tc>
          <w:tcPr>
            <w:tcW w:w="1222" w:type="dxa"/>
          </w:tcPr>
          <w:p w14:paraId="4894DF24" w14:textId="77777777" w:rsidR="00023AA9" w:rsidRPr="001D249E" w:rsidRDefault="000468D7" w:rsidP="00023A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249E">
              <w:rPr>
                <w:rFonts w:ascii="Times New Roman" w:hAnsi="Times New Roman" w:cs="Times New Roman"/>
                <w:sz w:val="18"/>
                <w:szCs w:val="18"/>
              </w:rPr>
              <w:t xml:space="preserve">ELENA </w:t>
            </w:r>
            <w:r w:rsidR="00023AA9" w:rsidRPr="001D249E">
              <w:rPr>
                <w:rFonts w:ascii="Times New Roman" w:hAnsi="Times New Roman" w:cs="Times New Roman"/>
                <w:sz w:val="18"/>
                <w:szCs w:val="18"/>
              </w:rPr>
              <w:t xml:space="preserve">IACOPINI </w:t>
            </w:r>
          </w:p>
        </w:tc>
        <w:tc>
          <w:tcPr>
            <w:tcW w:w="2977" w:type="dxa"/>
          </w:tcPr>
          <w:p w14:paraId="4A52865B" w14:textId="77777777" w:rsidR="00023AA9" w:rsidRPr="001D249E" w:rsidRDefault="00023AA9" w:rsidP="00023AA9">
            <w:pPr>
              <w:pStyle w:val="TableParagraph"/>
              <w:spacing w:before="1"/>
              <w:ind w:left="78" w:right="6" w:firstLine="144"/>
              <w:rPr>
                <w:rFonts w:ascii="Times New Roman" w:hAnsi="Times New Roman" w:cs="Times New Roman"/>
                <w:sz w:val="18"/>
                <w:highlight w:val="green"/>
              </w:rPr>
            </w:pPr>
          </w:p>
          <w:p w14:paraId="25933859" w14:textId="77777777" w:rsidR="003236F5" w:rsidRPr="001D249E" w:rsidRDefault="003236F5" w:rsidP="003236F5">
            <w:pPr>
              <w:rPr>
                <w:rFonts w:ascii="Times New Roman" w:hAnsi="Times New Roman" w:cs="Times New Roman"/>
                <w:highlight w:val="green"/>
              </w:rPr>
            </w:pPr>
          </w:p>
          <w:p w14:paraId="4BA67FB2" w14:textId="77777777" w:rsidR="003236F5" w:rsidRPr="001D249E" w:rsidRDefault="003236F5" w:rsidP="003236F5">
            <w:pPr>
              <w:rPr>
                <w:rFonts w:ascii="Times New Roman" w:eastAsia="Calibri" w:hAnsi="Times New Roman" w:cs="Times New Roman"/>
                <w:sz w:val="18"/>
                <w:highlight w:val="green"/>
              </w:rPr>
            </w:pPr>
          </w:p>
          <w:p w14:paraId="6A2FBC46" w14:textId="77777777" w:rsidR="003236F5" w:rsidRPr="001D249E" w:rsidRDefault="003236F5" w:rsidP="003236F5">
            <w:pPr>
              <w:rPr>
                <w:rFonts w:ascii="Times New Roman" w:eastAsia="Calibri" w:hAnsi="Times New Roman" w:cs="Times New Roman"/>
                <w:sz w:val="18"/>
                <w:highlight w:val="green"/>
              </w:rPr>
            </w:pPr>
          </w:p>
          <w:p w14:paraId="41B40890" w14:textId="77777777" w:rsidR="003236F5" w:rsidRPr="00AD0FD3" w:rsidRDefault="003236F5" w:rsidP="003236F5">
            <w:pPr>
              <w:jc w:val="center"/>
              <w:rPr>
                <w:rFonts w:ascii="Times New Roman" w:hAnsi="Times New Roman" w:cs="Times New Roman"/>
              </w:rPr>
            </w:pPr>
            <w:r w:rsidRPr="00AD0FD3">
              <w:rPr>
                <w:rFonts w:ascii="Times New Roman" w:hAnsi="Times New Roman" w:cs="Times New Roman"/>
              </w:rPr>
              <w:t>0577-202533</w:t>
            </w:r>
          </w:p>
          <w:p w14:paraId="08A704D0" w14:textId="77777777" w:rsidR="00DD3FC9" w:rsidRPr="00AD0FD3" w:rsidRDefault="00DD3FC9" w:rsidP="00DD3FC9">
            <w:pPr>
              <w:rPr>
                <w:rFonts w:ascii="Times New Roman" w:hAnsi="Times New Roman" w:cs="Times New Roman"/>
              </w:rPr>
            </w:pPr>
          </w:p>
          <w:p w14:paraId="127934F2" w14:textId="77777777" w:rsidR="00DD3FC9" w:rsidRPr="00AD0FD3" w:rsidRDefault="00DD3FC9" w:rsidP="00DD3FC9">
            <w:pPr>
              <w:rPr>
                <w:rFonts w:ascii="Times New Roman" w:hAnsi="Times New Roman" w:cs="Times New Roman"/>
              </w:rPr>
            </w:pPr>
          </w:p>
          <w:p w14:paraId="19B0C35E" w14:textId="5E32F7D7" w:rsidR="00DD3FC9" w:rsidRDefault="00231100" w:rsidP="00DD3FC9">
            <w:pPr>
              <w:jc w:val="center"/>
              <w:rPr>
                <w:rFonts w:ascii="Times New Roman" w:hAnsi="Times New Roman" w:cs="Times New Roman"/>
              </w:rPr>
            </w:pPr>
            <w:hyperlink r:id="rId26" w:history="1">
              <w:r w:rsidRPr="00222C7B">
                <w:rPr>
                  <w:rStyle w:val="Collegamentoipertestuale"/>
                  <w:rFonts w:ascii="Times New Roman" w:hAnsi="Times New Roman" w:cs="Times New Roman"/>
                </w:rPr>
                <w:t>provveditorato@as.camcom.it</w:t>
              </w:r>
            </w:hyperlink>
          </w:p>
          <w:p w14:paraId="124151BB" w14:textId="076A4A4D" w:rsidR="00231100" w:rsidRPr="001D249E" w:rsidRDefault="00231100" w:rsidP="00DD3FC9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231100">
              <w:rPr>
                <w:rFonts w:ascii="Times New Roman" w:hAnsi="Times New Roman" w:cs="Times New Roman"/>
              </w:rPr>
              <w:t>cciaa.arezzosiena@as.legalmail.camcom.it</w:t>
            </w:r>
          </w:p>
        </w:tc>
      </w:tr>
      <w:tr w:rsidR="000468D7" w:rsidRPr="001D249E" w14:paraId="317E9DE5" w14:textId="77777777" w:rsidTr="00231100">
        <w:trPr>
          <w:trHeight w:val="3955"/>
        </w:trPr>
        <w:tc>
          <w:tcPr>
            <w:tcW w:w="2018" w:type="dxa"/>
          </w:tcPr>
          <w:p w14:paraId="021A1452" w14:textId="77777777" w:rsidR="000468D7" w:rsidRPr="001D249E" w:rsidRDefault="000468D7" w:rsidP="000468D7">
            <w:pPr>
              <w:pStyle w:val="TableParagraph"/>
              <w:spacing w:before="1"/>
              <w:ind w:left="126" w:right="114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1D249E">
              <w:rPr>
                <w:rFonts w:ascii="Times New Roman" w:hAnsi="Times New Roman" w:cs="Times New Roman"/>
                <w:b/>
                <w:sz w:val="18"/>
              </w:rPr>
              <w:t xml:space="preserve">PROCEDIMENTI DI RIMBORSO DEGLI IMPORTI ERRONEAMENTE VERSATI PER DIRITTI DI SEGRETERIA </w:t>
            </w:r>
          </w:p>
        </w:tc>
        <w:tc>
          <w:tcPr>
            <w:tcW w:w="1500" w:type="dxa"/>
          </w:tcPr>
          <w:p w14:paraId="3D8A37F9" w14:textId="18B7764C" w:rsidR="000468D7" w:rsidRPr="001D249E" w:rsidRDefault="004558E3" w:rsidP="000468D7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 xml:space="preserve">D.M n. 359/2001 </w:t>
            </w:r>
          </w:p>
        </w:tc>
        <w:tc>
          <w:tcPr>
            <w:tcW w:w="1498" w:type="dxa"/>
          </w:tcPr>
          <w:p w14:paraId="7A922F69" w14:textId="77777777" w:rsidR="000468D7" w:rsidRPr="001D249E" w:rsidRDefault="000468D7" w:rsidP="00046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249E">
              <w:rPr>
                <w:rFonts w:ascii="Times New Roman" w:hAnsi="Times New Roman" w:cs="Times New Roman"/>
                <w:sz w:val="18"/>
                <w:szCs w:val="18"/>
              </w:rPr>
              <w:t>SERVIZIO RAGIONERIA E PROVVEDITORATO</w:t>
            </w:r>
          </w:p>
        </w:tc>
        <w:tc>
          <w:tcPr>
            <w:tcW w:w="1222" w:type="dxa"/>
          </w:tcPr>
          <w:p w14:paraId="5531CBD3" w14:textId="77777777" w:rsidR="000468D7" w:rsidRPr="001D249E" w:rsidRDefault="000468D7" w:rsidP="00046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249E">
              <w:rPr>
                <w:rFonts w:ascii="Times New Roman" w:hAnsi="Times New Roman" w:cs="Times New Roman"/>
                <w:sz w:val="18"/>
                <w:szCs w:val="18"/>
              </w:rPr>
              <w:t xml:space="preserve">ELENA IACOPINI </w:t>
            </w:r>
          </w:p>
        </w:tc>
        <w:tc>
          <w:tcPr>
            <w:tcW w:w="2977" w:type="dxa"/>
          </w:tcPr>
          <w:p w14:paraId="54114438" w14:textId="77777777" w:rsidR="000468D7" w:rsidRPr="001D249E" w:rsidRDefault="000468D7" w:rsidP="000468D7">
            <w:pPr>
              <w:pStyle w:val="TableParagraph"/>
              <w:spacing w:before="1"/>
              <w:ind w:left="78" w:right="6" w:firstLine="144"/>
              <w:rPr>
                <w:rFonts w:ascii="Times New Roman" w:hAnsi="Times New Roman" w:cs="Times New Roman"/>
                <w:sz w:val="18"/>
                <w:highlight w:val="green"/>
              </w:rPr>
            </w:pPr>
          </w:p>
          <w:p w14:paraId="160103E7" w14:textId="77777777" w:rsidR="003236F5" w:rsidRPr="001D249E" w:rsidRDefault="003236F5" w:rsidP="003236F5">
            <w:pPr>
              <w:rPr>
                <w:rFonts w:ascii="Times New Roman" w:hAnsi="Times New Roman" w:cs="Times New Roman"/>
                <w:highlight w:val="green"/>
              </w:rPr>
            </w:pPr>
          </w:p>
          <w:p w14:paraId="47EC92FB" w14:textId="77777777" w:rsidR="003236F5" w:rsidRPr="001D249E" w:rsidRDefault="003236F5" w:rsidP="003236F5">
            <w:pPr>
              <w:rPr>
                <w:rFonts w:ascii="Times New Roman" w:eastAsia="Calibri" w:hAnsi="Times New Roman" w:cs="Times New Roman"/>
                <w:sz w:val="18"/>
                <w:highlight w:val="green"/>
              </w:rPr>
            </w:pPr>
          </w:p>
          <w:p w14:paraId="065C6E76" w14:textId="77777777" w:rsidR="003236F5" w:rsidRPr="001D249E" w:rsidRDefault="003236F5" w:rsidP="003236F5">
            <w:pPr>
              <w:rPr>
                <w:rFonts w:ascii="Times New Roman" w:eastAsia="Calibri" w:hAnsi="Times New Roman" w:cs="Times New Roman"/>
                <w:sz w:val="18"/>
                <w:highlight w:val="green"/>
              </w:rPr>
            </w:pPr>
          </w:p>
          <w:p w14:paraId="1CCC21F7" w14:textId="151B0822" w:rsidR="003236F5" w:rsidRPr="000727FA" w:rsidRDefault="009B01D7" w:rsidP="0032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0577-202603</w:t>
            </w:r>
          </w:p>
          <w:p w14:paraId="4D44832D" w14:textId="77777777" w:rsidR="006E6B14" w:rsidRPr="001D249E" w:rsidRDefault="006E6B14" w:rsidP="006E6B14">
            <w:pPr>
              <w:rPr>
                <w:rFonts w:ascii="Times New Roman" w:hAnsi="Times New Roman" w:cs="Times New Roman"/>
                <w:highlight w:val="green"/>
              </w:rPr>
            </w:pPr>
          </w:p>
          <w:p w14:paraId="5959739E" w14:textId="77777777" w:rsidR="006E6B14" w:rsidRPr="001D249E" w:rsidRDefault="006E6B14" w:rsidP="006E6B14">
            <w:pPr>
              <w:rPr>
                <w:rFonts w:ascii="Times New Roman" w:hAnsi="Times New Roman" w:cs="Times New Roman"/>
                <w:highlight w:val="green"/>
              </w:rPr>
            </w:pPr>
          </w:p>
          <w:p w14:paraId="660AD7D7" w14:textId="77777777" w:rsidR="006E6B14" w:rsidRPr="001D249E" w:rsidRDefault="006E6B14" w:rsidP="006E6B14">
            <w:pPr>
              <w:rPr>
                <w:rFonts w:ascii="Times New Roman" w:hAnsi="Times New Roman" w:cs="Times New Roman"/>
                <w:highlight w:val="green"/>
              </w:rPr>
            </w:pPr>
          </w:p>
          <w:p w14:paraId="37F45C4E" w14:textId="6560D14F" w:rsidR="006E6B14" w:rsidRDefault="00231100" w:rsidP="006E6B14">
            <w:pPr>
              <w:rPr>
                <w:rFonts w:ascii="Times New Roman" w:hAnsi="Times New Roman" w:cs="Times New Roman"/>
              </w:rPr>
            </w:pPr>
            <w:hyperlink r:id="rId27" w:history="1">
              <w:r w:rsidRPr="00222C7B">
                <w:rPr>
                  <w:rStyle w:val="Collegamentoipertestuale"/>
                  <w:rFonts w:ascii="Times New Roman" w:hAnsi="Times New Roman" w:cs="Times New Roman"/>
                </w:rPr>
                <w:t>ragioneria@as.camcom.it</w:t>
              </w:r>
            </w:hyperlink>
          </w:p>
          <w:p w14:paraId="06DE9734" w14:textId="77777777" w:rsidR="00231100" w:rsidRPr="001D249E" w:rsidRDefault="00231100" w:rsidP="006E6B14">
            <w:pPr>
              <w:rPr>
                <w:rFonts w:ascii="Times New Roman" w:hAnsi="Times New Roman" w:cs="Times New Roman"/>
                <w:highlight w:val="green"/>
              </w:rPr>
            </w:pPr>
          </w:p>
          <w:p w14:paraId="72654114" w14:textId="336E936D" w:rsidR="006E6B14" w:rsidRPr="001D249E" w:rsidRDefault="00231100" w:rsidP="006E6B14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231100">
              <w:rPr>
                <w:rFonts w:ascii="Times New Roman" w:hAnsi="Times New Roman" w:cs="Times New Roman"/>
              </w:rPr>
              <w:t>cciaa.arezzosiena@as.legalmail.camcom.it</w:t>
            </w:r>
          </w:p>
        </w:tc>
      </w:tr>
      <w:tr w:rsidR="000468D7" w:rsidRPr="00706377" w14:paraId="7B3BB14C" w14:textId="77777777" w:rsidTr="00231100">
        <w:trPr>
          <w:trHeight w:val="3955"/>
        </w:trPr>
        <w:tc>
          <w:tcPr>
            <w:tcW w:w="2018" w:type="dxa"/>
          </w:tcPr>
          <w:p w14:paraId="617C16F5" w14:textId="77777777" w:rsidR="000468D7" w:rsidRPr="001D249E" w:rsidRDefault="000468D7" w:rsidP="000468D7">
            <w:pPr>
              <w:pStyle w:val="TableParagraph"/>
              <w:spacing w:before="1"/>
              <w:ind w:left="126" w:right="114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1D249E">
              <w:rPr>
                <w:rFonts w:ascii="Times New Roman" w:hAnsi="Times New Roman" w:cs="Times New Roman"/>
                <w:b/>
                <w:sz w:val="18"/>
              </w:rPr>
              <w:t xml:space="preserve">PROCEDIMENTI DI SGRAVIO O RIMBORSO DEGLI IMPORTI ERRONEAMENTE VERSATI PER DIRITTO ANNUALE </w:t>
            </w:r>
          </w:p>
          <w:p w14:paraId="70899AC1" w14:textId="77777777" w:rsidR="000468D7" w:rsidRPr="001D249E" w:rsidRDefault="000468D7" w:rsidP="000468D7">
            <w:pPr>
              <w:pStyle w:val="TableParagraph"/>
              <w:spacing w:before="1"/>
              <w:ind w:left="126" w:right="114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500" w:type="dxa"/>
          </w:tcPr>
          <w:p w14:paraId="6A02D193" w14:textId="58A8E332" w:rsidR="000468D7" w:rsidRPr="001D249E" w:rsidRDefault="000468D7" w:rsidP="001712F8">
            <w:pPr>
              <w:pStyle w:val="TableParagraph"/>
              <w:spacing w:before="1"/>
              <w:ind w:left="155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1D249E">
              <w:rPr>
                <w:rFonts w:ascii="Times New Roman" w:hAnsi="Times New Roman" w:cs="Times New Roman"/>
                <w:sz w:val="18"/>
              </w:rPr>
              <w:t>D.P.R.n</w:t>
            </w:r>
            <w:proofErr w:type="spellEnd"/>
            <w:r w:rsidRPr="001D249E">
              <w:rPr>
                <w:rFonts w:ascii="Times New Roman" w:hAnsi="Times New Roman" w:cs="Times New Roman"/>
                <w:sz w:val="18"/>
              </w:rPr>
              <w:t>. 602/1973; L. 580/1993</w:t>
            </w:r>
            <w:proofErr w:type="gramStart"/>
            <w:r w:rsidRPr="001D249E">
              <w:rPr>
                <w:rFonts w:ascii="Times New Roman" w:hAnsi="Times New Roman" w:cs="Times New Roman"/>
                <w:sz w:val="18"/>
              </w:rPr>
              <w:t>;D</w:t>
            </w:r>
            <w:proofErr w:type="gramEnd"/>
            <w:r w:rsidRPr="001D249E">
              <w:rPr>
                <w:rFonts w:ascii="Times New Roman" w:hAnsi="Times New Roman" w:cs="Times New Roman"/>
                <w:sz w:val="18"/>
              </w:rPr>
              <w:t xml:space="preserve">. </w:t>
            </w:r>
            <w:r w:rsidR="001712F8">
              <w:rPr>
                <w:rFonts w:ascii="Times New Roman" w:hAnsi="Times New Roman" w:cs="Times New Roman"/>
                <w:sz w:val="18"/>
              </w:rPr>
              <w:t>LGS</w:t>
            </w:r>
            <w:r w:rsidRPr="001D249E">
              <w:rPr>
                <w:rFonts w:ascii="Times New Roman" w:hAnsi="Times New Roman" w:cs="Times New Roman"/>
                <w:sz w:val="18"/>
              </w:rPr>
              <w:t xml:space="preserve"> 472/1997</w:t>
            </w:r>
            <w:proofErr w:type="gramStart"/>
            <w:r w:rsidRPr="001D249E">
              <w:rPr>
                <w:rFonts w:ascii="Times New Roman" w:hAnsi="Times New Roman" w:cs="Times New Roman"/>
                <w:sz w:val="18"/>
              </w:rPr>
              <w:t>;L</w:t>
            </w:r>
            <w:proofErr w:type="gramEnd"/>
            <w:r w:rsidRPr="001D249E">
              <w:rPr>
                <w:rFonts w:ascii="Times New Roman" w:hAnsi="Times New Roman" w:cs="Times New Roman"/>
                <w:sz w:val="18"/>
              </w:rPr>
              <w:t xml:space="preserve">. </w:t>
            </w:r>
            <w:r w:rsidR="001712F8">
              <w:rPr>
                <w:rFonts w:ascii="Times New Roman" w:hAnsi="Times New Roman" w:cs="Times New Roman"/>
                <w:sz w:val="18"/>
              </w:rPr>
              <w:t>N.</w:t>
            </w:r>
            <w:r w:rsidRPr="001D249E">
              <w:rPr>
                <w:rFonts w:ascii="Times New Roman" w:hAnsi="Times New Roman" w:cs="Times New Roman"/>
                <w:sz w:val="18"/>
              </w:rPr>
              <w:t xml:space="preserve"> 337/1998;D.L</w:t>
            </w:r>
            <w:r w:rsidR="001712F8">
              <w:rPr>
                <w:rFonts w:ascii="Times New Roman" w:hAnsi="Times New Roman" w:cs="Times New Roman"/>
                <w:sz w:val="18"/>
              </w:rPr>
              <w:t>GS</w:t>
            </w:r>
            <w:r w:rsidRPr="001D249E">
              <w:rPr>
                <w:rFonts w:ascii="Times New Roman" w:hAnsi="Times New Roman" w:cs="Times New Roman"/>
                <w:sz w:val="18"/>
              </w:rPr>
              <w:t>. 112/1999;DM 359/2001</w:t>
            </w:r>
          </w:p>
        </w:tc>
        <w:tc>
          <w:tcPr>
            <w:tcW w:w="1498" w:type="dxa"/>
          </w:tcPr>
          <w:p w14:paraId="092EF129" w14:textId="77777777" w:rsidR="000468D7" w:rsidRPr="001D249E" w:rsidRDefault="000468D7" w:rsidP="00046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249E">
              <w:rPr>
                <w:rFonts w:ascii="Times New Roman" w:hAnsi="Times New Roman" w:cs="Times New Roman"/>
                <w:sz w:val="18"/>
                <w:szCs w:val="18"/>
              </w:rPr>
              <w:t>SERVIZIO RAGIONERIA E PROVVEDITORATO</w:t>
            </w:r>
          </w:p>
        </w:tc>
        <w:tc>
          <w:tcPr>
            <w:tcW w:w="1222" w:type="dxa"/>
          </w:tcPr>
          <w:p w14:paraId="68E675ED" w14:textId="77777777" w:rsidR="000468D7" w:rsidRPr="001D249E" w:rsidRDefault="000468D7" w:rsidP="00046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249E">
              <w:rPr>
                <w:rFonts w:ascii="Times New Roman" w:hAnsi="Times New Roman" w:cs="Times New Roman"/>
                <w:sz w:val="18"/>
                <w:szCs w:val="18"/>
              </w:rPr>
              <w:t xml:space="preserve">ELENA IACOPINI </w:t>
            </w:r>
          </w:p>
        </w:tc>
        <w:tc>
          <w:tcPr>
            <w:tcW w:w="2977" w:type="dxa"/>
          </w:tcPr>
          <w:p w14:paraId="02FF7B8A" w14:textId="77777777" w:rsidR="000468D7" w:rsidRPr="004A2031" w:rsidRDefault="000468D7" w:rsidP="000468D7">
            <w:pPr>
              <w:pStyle w:val="TableParagraph"/>
              <w:spacing w:before="1"/>
              <w:ind w:left="78" w:right="6" w:firstLine="144"/>
              <w:rPr>
                <w:rFonts w:ascii="Times New Roman" w:hAnsi="Times New Roman" w:cs="Times New Roman"/>
                <w:sz w:val="18"/>
              </w:rPr>
            </w:pPr>
          </w:p>
          <w:p w14:paraId="27FCE341" w14:textId="77777777" w:rsidR="003236F5" w:rsidRPr="004A2031" w:rsidRDefault="003236F5" w:rsidP="003236F5">
            <w:pPr>
              <w:rPr>
                <w:rFonts w:ascii="Times New Roman" w:hAnsi="Times New Roman" w:cs="Times New Roman"/>
              </w:rPr>
            </w:pPr>
          </w:p>
          <w:p w14:paraId="3F16B586" w14:textId="77777777" w:rsidR="003236F5" w:rsidRPr="004A2031" w:rsidRDefault="003236F5" w:rsidP="003236F5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14:paraId="32953F55" w14:textId="77777777" w:rsidR="003236F5" w:rsidRPr="004A2031" w:rsidRDefault="003236F5" w:rsidP="003236F5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14:paraId="25753005" w14:textId="77777777" w:rsidR="003236F5" w:rsidRPr="004A2031" w:rsidRDefault="003236F5" w:rsidP="003236F5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14:paraId="2F67D8EA" w14:textId="77777777" w:rsidR="003236F5" w:rsidRPr="004A2031" w:rsidRDefault="003236F5" w:rsidP="003236F5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14:paraId="163DE5FA" w14:textId="4A1B39A0" w:rsidR="003236F5" w:rsidRDefault="003236F5" w:rsidP="003236F5">
            <w:pPr>
              <w:jc w:val="center"/>
              <w:rPr>
                <w:rFonts w:ascii="Times New Roman" w:hAnsi="Times New Roman" w:cs="Times New Roman"/>
              </w:rPr>
            </w:pPr>
            <w:r w:rsidRPr="004A2031">
              <w:rPr>
                <w:rFonts w:ascii="Times New Roman" w:hAnsi="Times New Roman" w:cs="Times New Roman"/>
              </w:rPr>
              <w:t>0577-</w:t>
            </w:r>
            <w:r w:rsidR="004A2031">
              <w:rPr>
                <w:rFonts w:ascii="Times New Roman" w:hAnsi="Times New Roman" w:cs="Times New Roman"/>
              </w:rPr>
              <w:t>202577</w:t>
            </w:r>
          </w:p>
          <w:p w14:paraId="117E799B" w14:textId="7C2D2ED3" w:rsidR="004A2031" w:rsidRDefault="004A2031" w:rsidP="0032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0577-202513</w:t>
            </w:r>
          </w:p>
          <w:p w14:paraId="6C6A4C4F" w14:textId="3BEED461" w:rsidR="004A2031" w:rsidRDefault="004A2031" w:rsidP="0032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0575-303868</w:t>
            </w:r>
          </w:p>
          <w:p w14:paraId="54565B76" w14:textId="1CEDF911" w:rsidR="004A2031" w:rsidRPr="004A2031" w:rsidRDefault="004A2031" w:rsidP="0032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0575-303835</w:t>
            </w:r>
          </w:p>
          <w:p w14:paraId="757EB585" w14:textId="77777777" w:rsidR="006E6B14" w:rsidRPr="004A2031" w:rsidRDefault="006E6B14" w:rsidP="006E6B14">
            <w:pPr>
              <w:rPr>
                <w:rFonts w:ascii="Times New Roman" w:hAnsi="Times New Roman" w:cs="Times New Roman"/>
              </w:rPr>
            </w:pPr>
          </w:p>
          <w:p w14:paraId="2CFEDBBA" w14:textId="77777777" w:rsidR="006E6B14" w:rsidRPr="004A2031" w:rsidRDefault="006E6B14" w:rsidP="006E6B14">
            <w:pPr>
              <w:rPr>
                <w:rFonts w:ascii="Times New Roman" w:hAnsi="Times New Roman" w:cs="Times New Roman"/>
              </w:rPr>
            </w:pPr>
          </w:p>
          <w:p w14:paraId="6426E153" w14:textId="77777777" w:rsidR="006E6B14" w:rsidRPr="004A2031" w:rsidRDefault="006E6B14" w:rsidP="006E6B14">
            <w:pPr>
              <w:rPr>
                <w:rFonts w:ascii="Times New Roman" w:hAnsi="Times New Roman" w:cs="Times New Roman"/>
              </w:rPr>
            </w:pPr>
          </w:p>
          <w:p w14:paraId="729F7D9F" w14:textId="29A3D994" w:rsidR="001A24D3" w:rsidRDefault="001A24D3" w:rsidP="006E6B14">
            <w:pPr>
              <w:rPr>
                <w:rFonts w:ascii="Times New Roman" w:hAnsi="Times New Roman" w:cs="Times New Roman"/>
              </w:rPr>
            </w:pPr>
            <w:hyperlink r:id="rId28" w:history="1">
              <w:r w:rsidRPr="00222C7B">
                <w:rPr>
                  <w:rStyle w:val="Collegamentoipertestuale"/>
                  <w:rFonts w:ascii="Times New Roman" w:hAnsi="Times New Roman" w:cs="Times New Roman"/>
                </w:rPr>
                <w:t>diritto.annuale.ar@as.camcom.it</w:t>
              </w:r>
            </w:hyperlink>
          </w:p>
          <w:p w14:paraId="37357557" w14:textId="77777777" w:rsidR="001A24D3" w:rsidRDefault="001A24D3" w:rsidP="001A24D3">
            <w:pPr>
              <w:rPr>
                <w:rFonts w:ascii="Times New Roman" w:hAnsi="Times New Roman" w:cs="Times New Roman"/>
              </w:rPr>
            </w:pPr>
            <w:hyperlink r:id="rId29" w:history="1">
              <w:r w:rsidRPr="00222C7B">
                <w:rPr>
                  <w:rStyle w:val="Collegamentoipertestuale"/>
                  <w:rFonts w:ascii="Times New Roman" w:hAnsi="Times New Roman" w:cs="Times New Roman"/>
                </w:rPr>
                <w:t>diritto.annuale.si@as.camcom.it</w:t>
              </w:r>
            </w:hyperlink>
          </w:p>
          <w:p w14:paraId="6D03CB9A" w14:textId="77777777" w:rsidR="006E6B14" w:rsidRPr="004A2031" w:rsidRDefault="006E6B14" w:rsidP="006E6B14">
            <w:pPr>
              <w:rPr>
                <w:rFonts w:ascii="Times New Roman" w:hAnsi="Times New Roman" w:cs="Times New Roman"/>
              </w:rPr>
            </w:pPr>
          </w:p>
          <w:p w14:paraId="74E288C1" w14:textId="07E3D60F" w:rsidR="006E6B14" w:rsidRDefault="00231100" w:rsidP="006E6B14">
            <w:pPr>
              <w:rPr>
                <w:rFonts w:ascii="Times New Roman" w:hAnsi="Times New Roman" w:cs="Times New Roman"/>
              </w:rPr>
            </w:pPr>
            <w:hyperlink r:id="rId30" w:history="1">
              <w:r w:rsidRPr="00222C7B">
                <w:rPr>
                  <w:rStyle w:val="Collegamentoipertestuale"/>
                  <w:rFonts w:ascii="Times New Roman" w:hAnsi="Times New Roman" w:cs="Times New Roman"/>
                </w:rPr>
                <w:t>diritto.annuale.si@as.camcom.it</w:t>
              </w:r>
            </w:hyperlink>
          </w:p>
          <w:p w14:paraId="64E2BA38" w14:textId="3E94CA00" w:rsidR="00231100" w:rsidRPr="004A2031" w:rsidRDefault="00231100" w:rsidP="006E6B14">
            <w:pPr>
              <w:rPr>
                <w:rFonts w:ascii="Times New Roman" w:hAnsi="Times New Roman" w:cs="Times New Roman"/>
              </w:rPr>
            </w:pPr>
            <w:r w:rsidRPr="00231100">
              <w:rPr>
                <w:rFonts w:ascii="Times New Roman" w:hAnsi="Times New Roman" w:cs="Times New Roman"/>
              </w:rPr>
              <w:t>cciaa.arezzosiena@as.legalmail.camcom.it</w:t>
            </w:r>
          </w:p>
          <w:p w14:paraId="6C47029A" w14:textId="74696051" w:rsidR="006E6B14" w:rsidRPr="004A2031" w:rsidRDefault="006E6B14" w:rsidP="006E6B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68D7" w:rsidRPr="00706377" w14:paraId="760B24BF" w14:textId="77777777" w:rsidTr="00231100">
        <w:trPr>
          <w:trHeight w:val="3955"/>
        </w:trPr>
        <w:tc>
          <w:tcPr>
            <w:tcW w:w="2018" w:type="dxa"/>
          </w:tcPr>
          <w:p w14:paraId="3C0DAB6B" w14:textId="77777777" w:rsidR="000468D7" w:rsidRPr="001D249E" w:rsidRDefault="000468D7" w:rsidP="000468D7">
            <w:pPr>
              <w:pStyle w:val="TableParagraph"/>
              <w:spacing w:before="1"/>
              <w:ind w:left="126" w:right="114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1D249E">
              <w:rPr>
                <w:rFonts w:ascii="Times New Roman" w:hAnsi="Times New Roman" w:cs="Times New Roman"/>
                <w:b/>
                <w:sz w:val="18"/>
              </w:rPr>
              <w:t>PROCEDIMENTO DI SOSPENSIONE DEL PAGAMENTO DELLE CARTELLE ESATTORIALI PER LA RISCOSSIONE DEL DIRITTO ANNUALE</w:t>
            </w:r>
          </w:p>
          <w:p w14:paraId="7375F69E" w14:textId="77777777" w:rsidR="000468D7" w:rsidRPr="001D249E" w:rsidRDefault="000468D7" w:rsidP="000468D7">
            <w:pPr>
              <w:pStyle w:val="TableParagraph"/>
              <w:spacing w:before="1"/>
              <w:ind w:left="126" w:right="114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500" w:type="dxa"/>
          </w:tcPr>
          <w:p w14:paraId="0F8307EF" w14:textId="77777777" w:rsidR="000468D7" w:rsidRPr="001D249E" w:rsidRDefault="000468D7" w:rsidP="000468D7">
            <w:pPr>
              <w:pStyle w:val="TableParagraph"/>
              <w:spacing w:before="1"/>
              <w:ind w:left="155"/>
              <w:rPr>
                <w:rFonts w:ascii="Times New Roman" w:hAnsi="Times New Roman" w:cs="Times New Roman"/>
                <w:sz w:val="18"/>
              </w:rPr>
            </w:pPr>
            <w:r w:rsidRPr="001D249E">
              <w:rPr>
                <w:rFonts w:ascii="Times New Roman" w:hAnsi="Times New Roman" w:cs="Times New Roman"/>
                <w:sz w:val="18"/>
              </w:rPr>
              <w:t xml:space="preserve">D.P.R. 602/1973; </w:t>
            </w:r>
            <w:proofErr w:type="spellStart"/>
            <w:r w:rsidRPr="001D249E">
              <w:rPr>
                <w:rFonts w:ascii="Times New Roman" w:hAnsi="Times New Roman" w:cs="Times New Roman"/>
                <w:sz w:val="18"/>
              </w:rPr>
              <w:t>D.Lgs</w:t>
            </w:r>
            <w:proofErr w:type="spellEnd"/>
            <w:r w:rsidRPr="001D249E">
              <w:rPr>
                <w:rFonts w:ascii="Times New Roman" w:hAnsi="Times New Roman" w:cs="Times New Roman"/>
                <w:sz w:val="18"/>
              </w:rPr>
              <w:t>. 46/1999;L. 580/1993; DM 359/2001</w:t>
            </w:r>
          </w:p>
        </w:tc>
        <w:tc>
          <w:tcPr>
            <w:tcW w:w="1498" w:type="dxa"/>
          </w:tcPr>
          <w:p w14:paraId="30D40B1B" w14:textId="77777777" w:rsidR="000468D7" w:rsidRPr="001D249E" w:rsidRDefault="000468D7" w:rsidP="00046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249E">
              <w:rPr>
                <w:rFonts w:ascii="Times New Roman" w:hAnsi="Times New Roman" w:cs="Times New Roman"/>
                <w:sz w:val="18"/>
                <w:szCs w:val="18"/>
              </w:rPr>
              <w:t>SERVIZIO RAGIONERIA E PROVVEDITORATO</w:t>
            </w:r>
          </w:p>
        </w:tc>
        <w:tc>
          <w:tcPr>
            <w:tcW w:w="1222" w:type="dxa"/>
          </w:tcPr>
          <w:p w14:paraId="51BAD5E3" w14:textId="77777777" w:rsidR="000468D7" w:rsidRPr="001D249E" w:rsidRDefault="000468D7" w:rsidP="00046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249E">
              <w:rPr>
                <w:rFonts w:ascii="Times New Roman" w:hAnsi="Times New Roman" w:cs="Times New Roman"/>
                <w:sz w:val="18"/>
                <w:szCs w:val="18"/>
              </w:rPr>
              <w:t xml:space="preserve">ELENA IACOPINI </w:t>
            </w:r>
          </w:p>
        </w:tc>
        <w:tc>
          <w:tcPr>
            <w:tcW w:w="2977" w:type="dxa"/>
          </w:tcPr>
          <w:p w14:paraId="01DE4030" w14:textId="77777777" w:rsidR="000468D7" w:rsidRPr="004A2031" w:rsidRDefault="000468D7" w:rsidP="000468D7">
            <w:pPr>
              <w:pStyle w:val="TableParagraph"/>
              <w:spacing w:before="1"/>
              <w:ind w:left="78" w:right="6" w:firstLine="144"/>
              <w:rPr>
                <w:rFonts w:ascii="Times New Roman" w:hAnsi="Times New Roman" w:cs="Times New Roman"/>
                <w:sz w:val="18"/>
              </w:rPr>
            </w:pPr>
          </w:p>
          <w:p w14:paraId="2FFF6DD5" w14:textId="77777777" w:rsidR="003236F5" w:rsidRPr="004A2031" w:rsidRDefault="003236F5" w:rsidP="003236F5">
            <w:pPr>
              <w:rPr>
                <w:rFonts w:ascii="Times New Roman" w:hAnsi="Times New Roman" w:cs="Times New Roman"/>
              </w:rPr>
            </w:pPr>
          </w:p>
          <w:p w14:paraId="348E282C" w14:textId="77777777" w:rsidR="003236F5" w:rsidRPr="004A2031" w:rsidRDefault="003236F5" w:rsidP="003236F5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14:paraId="63A65FA2" w14:textId="77777777" w:rsidR="003236F5" w:rsidRPr="004A2031" w:rsidRDefault="003236F5" w:rsidP="003236F5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14:paraId="6EA8BDA4" w14:textId="77777777" w:rsidR="003236F5" w:rsidRPr="004A2031" w:rsidRDefault="003236F5" w:rsidP="003236F5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14:paraId="4EB432CB" w14:textId="77777777" w:rsidR="003236F5" w:rsidRPr="004A2031" w:rsidRDefault="003236F5" w:rsidP="003236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2031">
              <w:rPr>
                <w:rFonts w:ascii="Times New Roman" w:hAnsi="Times New Roman" w:cs="Times New Roman"/>
                <w:color w:val="000000" w:themeColor="text1"/>
              </w:rPr>
              <w:t>0577-202533</w:t>
            </w:r>
          </w:p>
          <w:p w14:paraId="06EF1125" w14:textId="77777777" w:rsidR="006E6B14" w:rsidRPr="004A2031" w:rsidRDefault="006E6B14" w:rsidP="006E6B14">
            <w:pPr>
              <w:rPr>
                <w:rFonts w:ascii="Times New Roman" w:hAnsi="Times New Roman" w:cs="Times New Roman"/>
              </w:rPr>
            </w:pPr>
          </w:p>
          <w:p w14:paraId="45D2ED37" w14:textId="77777777" w:rsidR="006E6B14" w:rsidRPr="004A2031" w:rsidRDefault="006E6B14" w:rsidP="006E6B1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73786714" w14:textId="77777777" w:rsidR="006E6B14" w:rsidRPr="004A2031" w:rsidRDefault="006E6B14" w:rsidP="006E6B1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D174FCB" w14:textId="77777777" w:rsidR="006E6B14" w:rsidRPr="004A2031" w:rsidRDefault="006E6B14" w:rsidP="006E6B14">
            <w:pPr>
              <w:rPr>
                <w:rFonts w:ascii="Times New Roman" w:hAnsi="Times New Roman" w:cs="Times New Roman"/>
              </w:rPr>
            </w:pPr>
            <w:r w:rsidRPr="004A2031">
              <w:rPr>
                <w:rFonts w:ascii="Times New Roman" w:hAnsi="Times New Roman" w:cs="Times New Roman"/>
              </w:rPr>
              <w:t>diritto.annuale.ar@as.camcom.it</w:t>
            </w:r>
          </w:p>
          <w:p w14:paraId="325CFD62" w14:textId="77777777" w:rsidR="006E6B14" w:rsidRPr="004A2031" w:rsidRDefault="006E6B14" w:rsidP="006E6B14">
            <w:pPr>
              <w:rPr>
                <w:rFonts w:ascii="Times New Roman" w:hAnsi="Times New Roman" w:cs="Times New Roman"/>
              </w:rPr>
            </w:pPr>
          </w:p>
          <w:p w14:paraId="34715BF7" w14:textId="364F47FD" w:rsidR="006E6B14" w:rsidRDefault="00231100" w:rsidP="006E6B14">
            <w:pPr>
              <w:rPr>
                <w:rFonts w:ascii="Times New Roman" w:hAnsi="Times New Roman" w:cs="Times New Roman"/>
              </w:rPr>
            </w:pPr>
            <w:hyperlink r:id="rId31" w:history="1">
              <w:r w:rsidRPr="00222C7B">
                <w:rPr>
                  <w:rStyle w:val="Collegamentoipertestuale"/>
                  <w:rFonts w:ascii="Times New Roman" w:hAnsi="Times New Roman" w:cs="Times New Roman"/>
                </w:rPr>
                <w:t>diritto.annuale.si@as.camcom.it</w:t>
              </w:r>
            </w:hyperlink>
          </w:p>
          <w:p w14:paraId="297802B4" w14:textId="77777777" w:rsidR="00231100" w:rsidRPr="004A2031" w:rsidRDefault="00231100" w:rsidP="006E6B14">
            <w:pPr>
              <w:rPr>
                <w:rFonts w:ascii="Times New Roman" w:hAnsi="Times New Roman" w:cs="Times New Roman"/>
              </w:rPr>
            </w:pPr>
          </w:p>
          <w:p w14:paraId="07AC3F75" w14:textId="29C5DD0C" w:rsidR="006E6B14" w:rsidRPr="004A2031" w:rsidRDefault="00231100" w:rsidP="006E6B14">
            <w:pPr>
              <w:jc w:val="center"/>
              <w:rPr>
                <w:rFonts w:ascii="Times New Roman" w:hAnsi="Times New Roman" w:cs="Times New Roman"/>
              </w:rPr>
            </w:pPr>
            <w:r w:rsidRPr="00231100">
              <w:rPr>
                <w:rFonts w:ascii="Times New Roman" w:hAnsi="Times New Roman" w:cs="Times New Roman"/>
              </w:rPr>
              <w:t>cciaa.arezzosiena@as.legalmail.camcom.it</w:t>
            </w:r>
          </w:p>
        </w:tc>
      </w:tr>
      <w:tr w:rsidR="000468D7" w:rsidRPr="00706377" w14:paraId="4A66C7EB" w14:textId="77777777" w:rsidTr="00231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4199" w:type="dxa"/>
        </w:trPr>
        <w:tc>
          <w:tcPr>
            <w:tcW w:w="2018" w:type="dxa"/>
          </w:tcPr>
          <w:p w14:paraId="248DAAE6" w14:textId="77777777" w:rsidR="000468D7" w:rsidRPr="001D249E" w:rsidRDefault="000468D7" w:rsidP="000468D7">
            <w:pPr>
              <w:spacing w:before="24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500" w:type="dxa"/>
          </w:tcPr>
          <w:p w14:paraId="69E2089A" w14:textId="77777777" w:rsidR="000468D7" w:rsidRPr="001D249E" w:rsidRDefault="000468D7" w:rsidP="000468D7">
            <w:pPr>
              <w:spacing w:before="24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498" w:type="dxa"/>
          </w:tcPr>
          <w:p w14:paraId="1F70EDFD" w14:textId="77777777" w:rsidR="000468D7" w:rsidRPr="001D249E" w:rsidRDefault="000468D7" w:rsidP="000468D7">
            <w:pPr>
              <w:spacing w:before="24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  <w:tr w:rsidR="000468D7" w:rsidRPr="00706377" w14:paraId="0675E6DF" w14:textId="77777777" w:rsidTr="00231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4199" w:type="dxa"/>
        </w:trPr>
        <w:tc>
          <w:tcPr>
            <w:tcW w:w="2018" w:type="dxa"/>
          </w:tcPr>
          <w:p w14:paraId="6410675F" w14:textId="77777777" w:rsidR="000468D7" w:rsidRPr="001D249E" w:rsidRDefault="000468D7" w:rsidP="000468D7">
            <w:pPr>
              <w:spacing w:before="24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500" w:type="dxa"/>
          </w:tcPr>
          <w:p w14:paraId="645AA205" w14:textId="77777777" w:rsidR="000468D7" w:rsidRPr="001D249E" w:rsidRDefault="000468D7" w:rsidP="000468D7">
            <w:pPr>
              <w:spacing w:before="24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498" w:type="dxa"/>
          </w:tcPr>
          <w:p w14:paraId="040672FC" w14:textId="77777777" w:rsidR="000468D7" w:rsidRPr="001D249E" w:rsidRDefault="000468D7" w:rsidP="000468D7">
            <w:pPr>
              <w:spacing w:before="24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</w:tbl>
    <w:p w14:paraId="7426AAC3" w14:textId="77777777" w:rsidR="009756B6" w:rsidRPr="001D249E" w:rsidRDefault="009756B6">
      <w:pPr>
        <w:rPr>
          <w:rFonts w:ascii="Times New Roman" w:hAnsi="Times New Roman" w:cs="Times New Roman"/>
          <w:lang w:val="en-US"/>
        </w:rPr>
      </w:pPr>
    </w:p>
    <w:p w14:paraId="0A71EC0F" w14:textId="77777777" w:rsidR="009756B6" w:rsidRPr="001D249E" w:rsidRDefault="009756B6">
      <w:pPr>
        <w:rPr>
          <w:rFonts w:ascii="Times New Roman" w:hAnsi="Times New Roman" w:cs="Times New Roman"/>
          <w:lang w:val="en-US"/>
        </w:rPr>
      </w:pPr>
    </w:p>
    <w:sectPr w:rsidR="009756B6" w:rsidRPr="001D24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E31"/>
    <w:rsid w:val="0000009D"/>
    <w:rsid w:val="00023AA9"/>
    <w:rsid w:val="00041D4B"/>
    <w:rsid w:val="00045573"/>
    <w:rsid w:val="000468D7"/>
    <w:rsid w:val="000727FA"/>
    <w:rsid w:val="00082DB8"/>
    <w:rsid w:val="00097DF6"/>
    <w:rsid w:val="000A3748"/>
    <w:rsid w:val="000A713A"/>
    <w:rsid w:val="000C384A"/>
    <w:rsid w:val="000F4879"/>
    <w:rsid w:val="00117D13"/>
    <w:rsid w:val="001712F8"/>
    <w:rsid w:val="001A24D3"/>
    <w:rsid w:val="001C3EC4"/>
    <w:rsid w:val="001D249E"/>
    <w:rsid w:val="001E652F"/>
    <w:rsid w:val="001E7C1F"/>
    <w:rsid w:val="001F7E1B"/>
    <w:rsid w:val="0022428E"/>
    <w:rsid w:val="00224D39"/>
    <w:rsid w:val="00226B9A"/>
    <w:rsid w:val="00231100"/>
    <w:rsid w:val="00242585"/>
    <w:rsid w:val="00272F69"/>
    <w:rsid w:val="002831D8"/>
    <w:rsid w:val="002E20ED"/>
    <w:rsid w:val="00303AC8"/>
    <w:rsid w:val="003209D9"/>
    <w:rsid w:val="003236F5"/>
    <w:rsid w:val="00333A88"/>
    <w:rsid w:val="00334835"/>
    <w:rsid w:val="00382920"/>
    <w:rsid w:val="003B749F"/>
    <w:rsid w:val="003D0765"/>
    <w:rsid w:val="003E1890"/>
    <w:rsid w:val="004558E3"/>
    <w:rsid w:val="00465AC8"/>
    <w:rsid w:val="004A2031"/>
    <w:rsid w:val="004D375F"/>
    <w:rsid w:val="004F53AE"/>
    <w:rsid w:val="00523189"/>
    <w:rsid w:val="00547124"/>
    <w:rsid w:val="00556D4B"/>
    <w:rsid w:val="00580A1F"/>
    <w:rsid w:val="00583592"/>
    <w:rsid w:val="005B16F4"/>
    <w:rsid w:val="005B4484"/>
    <w:rsid w:val="005D21DD"/>
    <w:rsid w:val="005F6AB7"/>
    <w:rsid w:val="0063733D"/>
    <w:rsid w:val="006968E6"/>
    <w:rsid w:val="00697D92"/>
    <w:rsid w:val="006E2869"/>
    <w:rsid w:val="006E6B14"/>
    <w:rsid w:val="007037EF"/>
    <w:rsid w:val="00706377"/>
    <w:rsid w:val="00723FBD"/>
    <w:rsid w:val="00730B18"/>
    <w:rsid w:val="00790C44"/>
    <w:rsid w:val="007A5521"/>
    <w:rsid w:val="007D26E6"/>
    <w:rsid w:val="007F7593"/>
    <w:rsid w:val="00801B28"/>
    <w:rsid w:val="008261CF"/>
    <w:rsid w:val="0084471E"/>
    <w:rsid w:val="00885762"/>
    <w:rsid w:val="00893697"/>
    <w:rsid w:val="008A2EE1"/>
    <w:rsid w:val="008C2F8E"/>
    <w:rsid w:val="00920B54"/>
    <w:rsid w:val="00933551"/>
    <w:rsid w:val="009351B8"/>
    <w:rsid w:val="009416F5"/>
    <w:rsid w:val="009751FC"/>
    <w:rsid w:val="009756B6"/>
    <w:rsid w:val="00996BF3"/>
    <w:rsid w:val="009A7555"/>
    <w:rsid w:val="009B01D7"/>
    <w:rsid w:val="009E27F9"/>
    <w:rsid w:val="009F33CB"/>
    <w:rsid w:val="00A2747B"/>
    <w:rsid w:val="00A34E6E"/>
    <w:rsid w:val="00A655DD"/>
    <w:rsid w:val="00A74BAF"/>
    <w:rsid w:val="00A84C6C"/>
    <w:rsid w:val="00AC4427"/>
    <w:rsid w:val="00AD0FD3"/>
    <w:rsid w:val="00AE0C33"/>
    <w:rsid w:val="00B81E31"/>
    <w:rsid w:val="00BA2208"/>
    <w:rsid w:val="00BC27EC"/>
    <w:rsid w:val="00BE65F2"/>
    <w:rsid w:val="00BF16EC"/>
    <w:rsid w:val="00C16C8C"/>
    <w:rsid w:val="00C63BCE"/>
    <w:rsid w:val="00C709E8"/>
    <w:rsid w:val="00CC45A9"/>
    <w:rsid w:val="00CD0795"/>
    <w:rsid w:val="00CE025E"/>
    <w:rsid w:val="00CF155B"/>
    <w:rsid w:val="00D2581A"/>
    <w:rsid w:val="00D41ACB"/>
    <w:rsid w:val="00D569CA"/>
    <w:rsid w:val="00D72CB4"/>
    <w:rsid w:val="00D92C8C"/>
    <w:rsid w:val="00DA7CAE"/>
    <w:rsid w:val="00DB20C3"/>
    <w:rsid w:val="00DD3FC9"/>
    <w:rsid w:val="00DE1A4D"/>
    <w:rsid w:val="00E1118F"/>
    <w:rsid w:val="00E239EC"/>
    <w:rsid w:val="00E35D63"/>
    <w:rsid w:val="00E36763"/>
    <w:rsid w:val="00E40DA8"/>
    <w:rsid w:val="00E93AD9"/>
    <w:rsid w:val="00F04418"/>
    <w:rsid w:val="00F461E4"/>
    <w:rsid w:val="00FA7A28"/>
    <w:rsid w:val="00FB5F72"/>
    <w:rsid w:val="00FE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07C27"/>
  <w15:chartTrackingRefBased/>
  <w15:docId w15:val="{BDBCF4C1-E4F8-4C3F-B7E3-C86A79801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56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56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styleId="Collegamentoipertestuale">
    <w:name w:val="Hyperlink"/>
    <w:basedOn w:val="Carpredefinitoparagrafo"/>
    <w:uiPriority w:val="99"/>
    <w:unhideWhenUsed/>
    <w:rsid w:val="00DA7C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6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stro.imprese@as.camcom.it" TargetMode="External"/><Relationship Id="rId13" Type="http://schemas.openxmlformats.org/officeDocument/2006/relationships/hyperlink" Target="mailto:registro.imprese@as.camcom.it" TargetMode="External"/><Relationship Id="rId18" Type="http://schemas.openxmlformats.org/officeDocument/2006/relationships/hyperlink" Target="mailto:regolazione.mercato@ar.camcom.it" TargetMode="External"/><Relationship Id="rId26" Type="http://schemas.openxmlformats.org/officeDocument/2006/relationships/hyperlink" Target="mailto:provveditorato@as.camcom.it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metrico@as.camcom.it" TargetMode="External"/><Relationship Id="rId7" Type="http://schemas.openxmlformats.org/officeDocument/2006/relationships/hyperlink" Target="mailto:registro.imprese@as.camcom.it" TargetMode="External"/><Relationship Id="rId12" Type="http://schemas.openxmlformats.org/officeDocument/2006/relationships/hyperlink" Target="mailto:polifunzionale@ar.camcom.it" TargetMode="External"/><Relationship Id="rId17" Type="http://schemas.openxmlformats.org/officeDocument/2006/relationships/hyperlink" Target="mailto:brevetti@si.camcom.it" TargetMode="External"/><Relationship Id="rId25" Type="http://schemas.openxmlformats.org/officeDocument/2006/relationships/hyperlink" Target="mailto:personale@as.camcom.it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brevetti@ar.camcom.it" TargetMode="External"/><Relationship Id="rId20" Type="http://schemas.openxmlformats.org/officeDocument/2006/relationships/hyperlink" Target="mailto:regolazione.mercato@ar.camcom.it" TargetMode="External"/><Relationship Id="rId29" Type="http://schemas.openxmlformats.org/officeDocument/2006/relationships/hyperlink" Target="mailto:diritto.annuale.si@as.camcom.i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registro.imprese@as.camcom.it" TargetMode="External"/><Relationship Id="rId11" Type="http://schemas.openxmlformats.org/officeDocument/2006/relationships/hyperlink" Target="mailto:polifunzionale@ar.camcom.it" TargetMode="External"/><Relationship Id="rId24" Type="http://schemas.openxmlformats.org/officeDocument/2006/relationships/hyperlink" Target="mailto:registro.imprese@as.camcom.it" TargetMode="External"/><Relationship Id="rId32" Type="http://schemas.openxmlformats.org/officeDocument/2006/relationships/fontTable" Target="fontTable.xml"/><Relationship Id="rId5" Type="http://schemas.openxmlformats.org/officeDocument/2006/relationships/hyperlink" Target="mailto:registro.imprese@as.camcom.it" TargetMode="External"/><Relationship Id="rId15" Type="http://schemas.openxmlformats.org/officeDocument/2006/relationships/hyperlink" Target="mailto:agroalimentare@as.camcom.it" TargetMode="External"/><Relationship Id="rId23" Type="http://schemas.openxmlformats.org/officeDocument/2006/relationships/hyperlink" Target="mailto:regolazione.mercato@ar.camcom.it" TargetMode="External"/><Relationship Id="rId28" Type="http://schemas.openxmlformats.org/officeDocument/2006/relationships/hyperlink" Target="mailto:diritto.annuale.ar@as.camcom.it" TargetMode="External"/><Relationship Id="rId10" Type="http://schemas.openxmlformats.org/officeDocument/2006/relationships/hyperlink" Target="mailto:registro.imprese@as.camcom.it" TargetMode="External"/><Relationship Id="rId19" Type="http://schemas.openxmlformats.org/officeDocument/2006/relationships/hyperlink" Target="mailto:regolazione.mercato@ar.camcom.it" TargetMode="External"/><Relationship Id="rId31" Type="http://schemas.openxmlformats.org/officeDocument/2006/relationships/hyperlink" Target="mailto:diritto.annuale.si@as.camcom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gistro.imprese@as.camcom.it" TargetMode="External"/><Relationship Id="rId14" Type="http://schemas.openxmlformats.org/officeDocument/2006/relationships/hyperlink" Target="mailto:registro.imprese@as.camcom.it" TargetMode="External"/><Relationship Id="rId22" Type="http://schemas.openxmlformats.org/officeDocument/2006/relationships/hyperlink" Target="mailto:regolazione.mercato@ar.camcom.it" TargetMode="External"/><Relationship Id="rId27" Type="http://schemas.openxmlformats.org/officeDocument/2006/relationships/hyperlink" Target="mailto:ragioneria@as.camcom.it" TargetMode="External"/><Relationship Id="rId30" Type="http://schemas.openxmlformats.org/officeDocument/2006/relationships/hyperlink" Target="mailto:diritto.annuale.si@as.camcom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35CB1-3312-4851-A330-8EC3BDA2E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9</Pages>
  <Words>1354</Words>
  <Characters>7721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Conti</dc:creator>
  <cp:keywords/>
  <dc:description/>
  <cp:lastModifiedBy>Tiziana Conti</cp:lastModifiedBy>
  <cp:revision>20</cp:revision>
  <cp:lastPrinted>2026-06-19T07:48:00Z</cp:lastPrinted>
  <dcterms:created xsi:type="dcterms:W3CDTF">2026-06-23T07:37:00Z</dcterms:created>
  <dcterms:modified xsi:type="dcterms:W3CDTF">2026-06-23T08:32:00Z</dcterms:modified>
</cp:coreProperties>
</file>